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C33A" w14:textId="41457B46" w:rsidR="005B4CB7" w:rsidRPr="00237786" w:rsidRDefault="005B4CB7" w:rsidP="005B4CB7">
      <w:pPr>
        <w:jc w:val="right"/>
      </w:pPr>
      <w:r>
        <w:rPr>
          <w:rFonts w:hint="cs"/>
          <w:rtl/>
        </w:rPr>
        <w:t>الاس</w:t>
      </w:r>
      <w:r w:rsidRPr="00237786">
        <w:rPr>
          <w:rtl/>
        </w:rPr>
        <w:t>م الرباعي كما هو مسجل في الهوية الحالية</w:t>
      </w:r>
      <w:r w:rsidRPr="00237786">
        <w:br/>
      </w:r>
      <w:r w:rsidRPr="00237786">
        <w:rPr>
          <w:rtl/>
        </w:rPr>
        <w:t>رقم السجل المدني</w:t>
      </w:r>
      <w:r>
        <w:rPr>
          <w:rFonts w:hint="cs"/>
          <w:rtl/>
        </w:rPr>
        <w:t>:......................</w:t>
      </w:r>
      <w:r w:rsidRPr="00237786">
        <w:br/>
      </w:r>
      <w:r w:rsidRPr="00237786">
        <w:rPr>
          <w:rtl/>
        </w:rPr>
        <w:t>تاريخ الميلاد</w:t>
      </w:r>
      <w:r>
        <w:rPr>
          <w:rFonts w:hint="cs"/>
          <w:rtl/>
        </w:rPr>
        <w:t>:.......................</w:t>
      </w:r>
      <w:r w:rsidRPr="00237786">
        <w:br/>
      </w:r>
      <w:r w:rsidRPr="00237786">
        <w:rPr>
          <w:rtl/>
        </w:rPr>
        <w:t>الجنس</w:t>
      </w:r>
      <w:r>
        <w:rPr>
          <w:rFonts w:hint="cs"/>
          <w:rtl/>
        </w:rPr>
        <w:t>:..........................</w:t>
      </w:r>
      <w:r w:rsidRPr="00237786">
        <w:br/>
      </w:r>
      <w:r w:rsidRPr="00237786">
        <w:rPr>
          <w:rtl/>
        </w:rPr>
        <w:t>المهنة</w:t>
      </w:r>
      <w:r>
        <w:rPr>
          <w:rFonts w:hint="cs"/>
          <w:rtl/>
        </w:rPr>
        <w:t>:............................</w:t>
      </w:r>
      <w:r w:rsidRPr="00237786">
        <w:br/>
      </w:r>
      <w:r w:rsidRPr="00237786">
        <w:rPr>
          <w:rtl/>
        </w:rPr>
        <w:t>الحالة الاجتماعية</w:t>
      </w:r>
      <w:r>
        <w:rPr>
          <w:rFonts w:hint="cs"/>
          <w:rtl/>
        </w:rPr>
        <w:t>:........................</w:t>
      </w:r>
      <w:r w:rsidRPr="00237786">
        <w:br/>
      </w:r>
      <w:r w:rsidRPr="00237786">
        <w:rPr>
          <w:rtl/>
        </w:rPr>
        <w:t>العنوان الوطني</w:t>
      </w:r>
      <w:r>
        <w:rPr>
          <w:rFonts w:hint="cs"/>
          <w:rtl/>
        </w:rPr>
        <w:t>:........................</w:t>
      </w:r>
      <w:r w:rsidRPr="00237786">
        <w:br/>
      </w:r>
      <w:r w:rsidRPr="00237786">
        <w:rPr>
          <w:rtl/>
        </w:rPr>
        <w:t>رقم الجوال</w:t>
      </w:r>
      <w:r>
        <w:rPr>
          <w:rFonts w:hint="cs"/>
          <w:rtl/>
        </w:rPr>
        <w:t>:.........................</w:t>
      </w:r>
      <w:r w:rsidRPr="00237786">
        <w:br/>
      </w:r>
      <w:r w:rsidRPr="00237786">
        <w:rPr>
          <w:rtl/>
        </w:rPr>
        <w:t>رقم الهوية الوطنية الحالية</w:t>
      </w:r>
      <w:r>
        <w:rPr>
          <w:rFonts w:hint="cs"/>
          <w:rtl/>
        </w:rPr>
        <w:t>:..................</w:t>
      </w:r>
    </w:p>
    <w:p w14:paraId="640B4DD4" w14:textId="77777777" w:rsidR="005B4CB7" w:rsidRPr="00237786" w:rsidRDefault="005B4CB7" w:rsidP="005B4CB7">
      <w:pPr>
        <w:jc w:val="right"/>
      </w:pPr>
      <w:r w:rsidRPr="00237786">
        <w:rPr>
          <w:rtl/>
        </w:rPr>
        <w:t>سبب التجديد</w:t>
      </w:r>
      <w:r w:rsidRPr="00237786">
        <w:br/>
      </w:r>
      <w:r w:rsidRPr="00237786">
        <w:rPr>
          <w:rtl/>
        </w:rPr>
        <w:t>انتهاء الصلاحية</w:t>
      </w:r>
      <w:r>
        <w:rPr>
          <w:rFonts w:hint="cs"/>
          <w:rtl/>
        </w:rPr>
        <w:t>.</w:t>
      </w:r>
      <w:r w:rsidRPr="00237786">
        <w:br/>
      </w:r>
      <w:r w:rsidRPr="00237786">
        <w:rPr>
          <w:rtl/>
        </w:rPr>
        <w:t>تلف البطاقة</w:t>
      </w:r>
      <w:r w:rsidRPr="00237786">
        <w:br/>
      </w:r>
      <w:r w:rsidRPr="00237786">
        <w:rPr>
          <w:rtl/>
        </w:rPr>
        <w:t>تغيير بيانات</w:t>
      </w:r>
      <w:r w:rsidRPr="00237786">
        <w:br/>
      </w:r>
      <w:r w:rsidRPr="00237786">
        <w:rPr>
          <w:rtl/>
        </w:rPr>
        <w:t>أخرى (حدد السبب)</w:t>
      </w:r>
      <w:r>
        <w:rPr>
          <w:rFonts w:hint="cs"/>
          <w:rtl/>
        </w:rPr>
        <w:t>...................</w:t>
      </w:r>
    </w:p>
    <w:p w14:paraId="20B59BFA" w14:textId="77777777" w:rsidR="005B4CB7" w:rsidRPr="00237786" w:rsidRDefault="005B4CB7" w:rsidP="005B4CB7">
      <w:pPr>
        <w:jc w:val="right"/>
      </w:pPr>
      <w:r w:rsidRPr="00237786">
        <w:rPr>
          <w:rtl/>
        </w:rPr>
        <w:t>أتعهد بصحة جميع البيانات المدونة أعلاه وأقر بالتزامي بالأنظمة والتعليمات المعمول بها في السعودية</w:t>
      </w:r>
      <w:r w:rsidRPr="00237786">
        <w:t>.</w:t>
      </w:r>
    </w:p>
    <w:p w14:paraId="722D971D" w14:textId="77777777" w:rsidR="005B4CB7" w:rsidRPr="00237786" w:rsidRDefault="005B4CB7" w:rsidP="005B4CB7">
      <w:pPr>
        <w:jc w:val="right"/>
      </w:pPr>
      <w:r w:rsidRPr="00237786">
        <w:rPr>
          <w:rtl/>
        </w:rPr>
        <w:t>اسم مقدم الطلب</w:t>
      </w:r>
      <w:r w:rsidRPr="00237786">
        <w:br/>
      </w:r>
      <w:r w:rsidRPr="00237786">
        <w:rPr>
          <w:rtl/>
        </w:rPr>
        <w:t>التوقيع</w:t>
      </w:r>
      <w:r w:rsidRPr="00237786">
        <w:br/>
      </w:r>
      <w:r w:rsidRPr="00237786">
        <w:rPr>
          <w:rtl/>
        </w:rPr>
        <w:t>التاريخ</w:t>
      </w:r>
    </w:p>
    <w:p w14:paraId="5A0B36CF" w14:textId="77777777" w:rsidR="005B4CB7" w:rsidRPr="00237786" w:rsidRDefault="005B4CB7" w:rsidP="005B4CB7">
      <w:pPr>
        <w:jc w:val="right"/>
      </w:pPr>
      <w:r w:rsidRPr="00237786">
        <w:rPr>
          <w:rtl/>
        </w:rPr>
        <w:t>اسم الموظف المختص</w:t>
      </w:r>
      <w:r w:rsidRPr="00237786">
        <w:br/>
      </w:r>
      <w:r w:rsidRPr="00237786">
        <w:rPr>
          <w:rtl/>
        </w:rPr>
        <w:t>التوقيع</w:t>
      </w:r>
      <w:r w:rsidRPr="00237786">
        <w:br/>
      </w:r>
      <w:r w:rsidRPr="00237786">
        <w:rPr>
          <w:rtl/>
        </w:rPr>
        <w:t>الختم الرسمي</w:t>
      </w:r>
    </w:p>
    <w:p w14:paraId="1D9384D8" w14:textId="77777777" w:rsidR="00653052" w:rsidRDefault="00653052" w:rsidP="005B4CB7">
      <w:pPr>
        <w:jc w:val="right"/>
      </w:pPr>
    </w:p>
    <w:sectPr w:rsidR="00653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52"/>
    <w:rsid w:val="00096110"/>
    <w:rsid w:val="005B4CB7"/>
    <w:rsid w:val="0065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D31ED"/>
  <w15:chartTrackingRefBased/>
  <w15:docId w15:val="{3AD296F4-2603-4FE3-932C-A0AB6AC1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CB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3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0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0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0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0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0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052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052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6530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0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0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2026-02-15T14:15:00Z</dcterms:created>
  <dcterms:modified xsi:type="dcterms:W3CDTF">2026-02-15T14:16:00Z</dcterms:modified>
</cp:coreProperties>
</file>