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E098" w14:textId="77777777" w:rsidR="00DE61D7" w:rsidRDefault="00DE61D7" w:rsidP="00DE61D7">
      <w:pPr>
        <w:jc w:val="right"/>
        <w:rPr>
          <w:rtl/>
        </w:rPr>
      </w:pPr>
      <w:r w:rsidRPr="00DE61D7">
        <w:rPr>
          <w:rtl/>
        </w:rPr>
        <w:t>السؤال الأول</w:t>
      </w:r>
      <w:r w:rsidRPr="00DE61D7">
        <w:br/>
      </w:r>
      <w:r w:rsidRPr="00DE61D7">
        <w:rPr>
          <w:rtl/>
        </w:rPr>
        <w:t>إذا كان</w:t>
      </w:r>
      <w:r w:rsidRPr="00DE61D7">
        <w:t xml:space="preserve"> </w:t>
      </w:r>
      <w:r w:rsidRPr="00DE61D7">
        <w:br/>
        <w:t>x+7=15</w:t>
      </w:r>
    </w:p>
    <w:p w14:paraId="1A999BC9" w14:textId="02768E33" w:rsidR="00DE61D7" w:rsidRPr="00DE61D7" w:rsidRDefault="00DE61D7" w:rsidP="00DE61D7">
      <w:pPr>
        <w:jc w:val="right"/>
      </w:pPr>
      <w:r w:rsidRPr="00DE61D7">
        <w:rPr>
          <w:rtl/>
        </w:rPr>
        <w:t>فإن قيمة</w:t>
      </w:r>
      <w:r>
        <w:rPr>
          <w:rFonts w:hint="cs"/>
          <w:rtl/>
        </w:rPr>
        <w:t xml:space="preserve"> </w:t>
      </w:r>
      <w:r>
        <w:t xml:space="preserve"> </w:t>
      </w:r>
      <w:r w:rsidRPr="00DE61D7">
        <w:t xml:space="preserve">x </w:t>
      </w:r>
      <w:r w:rsidRPr="00DE61D7">
        <w:rPr>
          <w:rtl/>
        </w:rPr>
        <w:t>تساو</w:t>
      </w:r>
      <w:r>
        <w:rPr>
          <w:rFonts w:hint="cs"/>
          <w:rtl/>
          <w:lang w:bidi="ar-JO"/>
        </w:rPr>
        <w:t>ي</w:t>
      </w:r>
      <w:r w:rsidRPr="00DE61D7">
        <w:br/>
      </w:r>
      <w:r w:rsidRPr="00DE61D7">
        <w:rPr>
          <w:rtl/>
        </w:rPr>
        <w:t>أ) 5 ب) 7 ج) 8 د) 9</w:t>
      </w:r>
    </w:p>
    <w:p w14:paraId="11FA1DC1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ج</w:t>
      </w:r>
    </w:p>
    <w:p w14:paraId="43541D46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الثاني</w:t>
      </w:r>
      <w:r w:rsidRPr="00DE61D7">
        <w:br/>
      </w:r>
      <w:r w:rsidRPr="00DE61D7">
        <w:rPr>
          <w:rtl/>
        </w:rPr>
        <w:t>احسب ناتج</w:t>
      </w:r>
      <w:r w:rsidRPr="00DE61D7">
        <w:br/>
        <w:t>144÷12</w:t>
      </w:r>
      <w:r w:rsidRPr="00DE61D7">
        <w:br/>
      </w:r>
      <w:r w:rsidRPr="00DE61D7">
        <w:rPr>
          <w:rtl/>
        </w:rPr>
        <w:t>أ) 10 ب) 12 ج) 14 د) 16</w:t>
      </w:r>
    </w:p>
    <w:p w14:paraId="0CF3EE0F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050070F2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الثالث</w:t>
      </w:r>
      <w:r w:rsidRPr="00DE61D7">
        <w:br/>
      </w:r>
      <w:r w:rsidRPr="00DE61D7">
        <w:rPr>
          <w:rtl/>
        </w:rPr>
        <w:t>أكمل التسلسل: 2 , 4 , 8 , 16 , … , 64</w:t>
      </w:r>
      <w:r w:rsidRPr="00DE61D7">
        <w:br/>
      </w:r>
      <w:r w:rsidRPr="00DE61D7">
        <w:rPr>
          <w:rtl/>
        </w:rPr>
        <w:t>أ) 20 ب) 32 ج) 48 د) 50</w:t>
      </w:r>
    </w:p>
    <w:p w14:paraId="7CF9AFEE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11DF2A43" w14:textId="1E84BFB1" w:rsidR="00DE61D7" w:rsidRPr="00DE61D7" w:rsidRDefault="00DE61D7" w:rsidP="00DE61D7">
      <w:pPr>
        <w:jc w:val="right"/>
      </w:pPr>
      <w:r w:rsidRPr="00DE61D7">
        <w:rPr>
          <w:rtl/>
        </w:rPr>
        <w:t>السؤال الرابع</w:t>
      </w:r>
      <w:r w:rsidRPr="00DE61D7">
        <w:br/>
      </w:r>
      <w:r w:rsidRPr="00DE61D7">
        <w:rPr>
          <w:rtl/>
        </w:rPr>
        <w:t>إذا كانت</w:t>
      </w:r>
      <w:r w:rsidRPr="00DE61D7">
        <w:br/>
        <w:t>5x=45</w:t>
      </w:r>
      <w:r w:rsidRPr="00DE61D7">
        <w:rPr>
          <w:rtl/>
        </w:rPr>
        <w:t>، فإن قيمة</w:t>
      </w:r>
      <w:r w:rsidRPr="00DE61D7">
        <w:br/>
      </w:r>
      <w:r w:rsidRPr="00DE61D7">
        <w:rPr>
          <w:rFonts w:ascii="Cambria Math" w:hAnsi="Cambria Math" w:cs="Cambria Math"/>
        </w:rPr>
        <w:t>𝑥</w:t>
      </w:r>
      <w:r w:rsidRPr="00DE61D7">
        <w:br/>
        <w:t xml:space="preserve">x </w:t>
      </w:r>
      <w:r w:rsidRPr="00DE61D7">
        <w:rPr>
          <w:rtl/>
        </w:rPr>
        <w:t>تساوي</w:t>
      </w:r>
      <w:r w:rsidRPr="00DE61D7">
        <w:br/>
      </w:r>
      <w:r w:rsidRPr="00DE61D7">
        <w:rPr>
          <w:rtl/>
        </w:rPr>
        <w:t>أ) 5 ب) 7 ج) 9 د) 11</w:t>
      </w:r>
    </w:p>
    <w:p w14:paraId="3964F5ED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ج</w:t>
      </w:r>
    </w:p>
    <w:p w14:paraId="713B57AA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الخامس</w:t>
      </w:r>
      <w:r w:rsidRPr="00DE61D7">
        <w:br/>
      </w:r>
      <w:r w:rsidRPr="00DE61D7">
        <w:rPr>
          <w:rtl/>
        </w:rPr>
        <w:t>عدد الأشخاص في قاعة 120، 1/3 منهم نساء. كم عدد النساء؟</w:t>
      </w:r>
      <w:r w:rsidRPr="00DE61D7">
        <w:br/>
      </w:r>
      <w:r w:rsidRPr="00DE61D7">
        <w:rPr>
          <w:rtl/>
        </w:rPr>
        <w:t>أ) 30 ب) 40 ج) 50 د) 60</w:t>
      </w:r>
    </w:p>
    <w:p w14:paraId="0C9F1B68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4EEB27FE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السادس</w:t>
      </w:r>
      <w:r w:rsidRPr="00DE61D7">
        <w:br/>
      </w:r>
      <w:r w:rsidRPr="00DE61D7">
        <w:rPr>
          <w:rtl/>
        </w:rPr>
        <w:t>في مسابقة، حصل أحمد على ضعف ما حصل عليه علي. إذا حصل علي على 15 نقطة، كم نقطة حصل عليها أحمد؟</w:t>
      </w:r>
      <w:r w:rsidRPr="00DE61D7">
        <w:br/>
      </w:r>
      <w:r w:rsidRPr="00DE61D7">
        <w:rPr>
          <w:rtl/>
        </w:rPr>
        <w:t>أ) 25 ب) 30 ج) 35 د) 40</w:t>
      </w:r>
    </w:p>
    <w:p w14:paraId="2E6A127E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36542FBC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السابع</w:t>
      </w:r>
      <w:r w:rsidRPr="00DE61D7">
        <w:br/>
      </w:r>
      <w:r w:rsidRPr="00DE61D7">
        <w:rPr>
          <w:rtl/>
        </w:rPr>
        <w:t>أوجد المتوسط الحسابي للأعداد: 10 , 15 , 20 , 25 , 30</w:t>
      </w:r>
      <w:r w:rsidRPr="00DE61D7">
        <w:br/>
      </w:r>
      <w:r w:rsidRPr="00DE61D7">
        <w:rPr>
          <w:rtl/>
        </w:rPr>
        <w:t>أ) 18 ب) 20 ج) 22 د) 25</w:t>
      </w:r>
    </w:p>
    <w:p w14:paraId="56B80F78" w14:textId="77777777" w:rsidR="00DE61D7" w:rsidRPr="00DE61D7" w:rsidRDefault="00DE61D7" w:rsidP="00DE61D7">
      <w:pPr>
        <w:jc w:val="right"/>
      </w:pPr>
      <w:r w:rsidRPr="00DE61D7">
        <w:rPr>
          <w:rtl/>
        </w:rPr>
        <w:lastRenderedPageBreak/>
        <w:t>الإجابة: ب</w:t>
      </w:r>
    </w:p>
    <w:p w14:paraId="6E365611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الثامن</w:t>
      </w:r>
      <w:r w:rsidRPr="00DE61D7">
        <w:br/>
      </w:r>
      <w:r w:rsidRPr="00DE61D7">
        <w:rPr>
          <w:rtl/>
        </w:rPr>
        <w:t>إذا كان مجموع زاويتين في مثلث يساوي 110°، ما قيمة الزاوية الثالثة؟</w:t>
      </w:r>
      <w:r w:rsidRPr="00DE61D7">
        <w:br/>
      </w:r>
      <w:r w:rsidRPr="00DE61D7">
        <w:rPr>
          <w:rtl/>
        </w:rPr>
        <w:t>أ) 60° ب) 70° ج) 80° د) 90</w:t>
      </w:r>
      <w:r w:rsidRPr="00DE61D7">
        <w:t>°</w:t>
      </w:r>
    </w:p>
    <w:p w14:paraId="3590C476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0DCDA721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التاسع</w:t>
      </w:r>
      <w:r w:rsidRPr="00DE61D7">
        <w:br/>
      </w:r>
      <w:r w:rsidRPr="00DE61D7">
        <w:rPr>
          <w:rtl/>
        </w:rPr>
        <w:t>أكمل النمط: 5 , 10 , 20 , 40</w:t>
      </w:r>
      <w:r w:rsidRPr="00DE61D7">
        <w:t xml:space="preserve"> , …</w:t>
      </w:r>
      <w:r w:rsidRPr="00DE61D7">
        <w:br/>
      </w:r>
      <w:r w:rsidRPr="00DE61D7">
        <w:rPr>
          <w:rtl/>
        </w:rPr>
        <w:t>أ) 50 ب) 60 ج) 80 د) 90</w:t>
      </w:r>
    </w:p>
    <w:p w14:paraId="259162AC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ج</w:t>
      </w:r>
    </w:p>
    <w:p w14:paraId="5583377A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العاشر</w:t>
      </w:r>
      <w:r w:rsidRPr="00DE61D7">
        <w:br/>
      </w:r>
      <w:r w:rsidRPr="00DE61D7">
        <w:rPr>
          <w:rtl/>
        </w:rPr>
        <w:t>إذا كان 1/4 من العدد يساوي 15، فما العدد الكامل؟</w:t>
      </w:r>
      <w:r w:rsidRPr="00DE61D7">
        <w:br/>
      </w:r>
      <w:r w:rsidRPr="00DE61D7">
        <w:rPr>
          <w:rtl/>
        </w:rPr>
        <w:t>أ) 45 ب) 55 ج) 60 د) 75</w:t>
      </w:r>
    </w:p>
    <w:p w14:paraId="25F418BE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ج</w:t>
      </w:r>
    </w:p>
    <w:p w14:paraId="37B40389" w14:textId="2065E733" w:rsidR="00DE61D7" w:rsidRPr="00DE61D7" w:rsidRDefault="00DE61D7" w:rsidP="00DE61D7">
      <w:pPr>
        <w:jc w:val="right"/>
      </w:pPr>
      <w:r w:rsidRPr="00DE61D7">
        <w:br/>
      </w:r>
      <w:r w:rsidRPr="00DE61D7">
        <w:rPr>
          <w:rFonts w:ascii="Cambria Math" w:hAnsi="Cambria Math" w:cs="Cambria Math"/>
        </w:rPr>
        <w:t>𝑥</w:t>
      </w:r>
      <w:r w:rsidRPr="00DE61D7">
        <w:br/>
        <w:t xml:space="preserve">x </w:t>
      </w:r>
      <w:r w:rsidRPr="00DE61D7">
        <w:rPr>
          <w:rtl/>
        </w:rPr>
        <w:t>تساوي</w:t>
      </w:r>
      <w:r w:rsidRPr="00DE61D7">
        <w:br/>
      </w:r>
      <w:r w:rsidRPr="00DE61D7">
        <w:rPr>
          <w:rtl/>
        </w:rPr>
        <w:t>أ) 5 ب) 7 ج) 8 د) 9</w:t>
      </w:r>
    </w:p>
    <w:p w14:paraId="0FF87E88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ج</w:t>
      </w:r>
    </w:p>
    <w:p w14:paraId="4B1AE020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الثاني</w:t>
      </w:r>
      <w:r w:rsidRPr="00DE61D7">
        <w:br/>
      </w:r>
      <w:r w:rsidRPr="00DE61D7">
        <w:rPr>
          <w:rtl/>
        </w:rPr>
        <w:t>احسب ناتج</w:t>
      </w:r>
      <w:r w:rsidRPr="00DE61D7">
        <w:br/>
        <w:t>144÷12</w:t>
      </w:r>
      <w:r w:rsidRPr="00DE61D7">
        <w:br/>
      </w:r>
      <w:r w:rsidRPr="00DE61D7">
        <w:rPr>
          <w:rtl/>
        </w:rPr>
        <w:t>أ) 10 ب) 12 ج) 14 د) 16</w:t>
      </w:r>
    </w:p>
    <w:p w14:paraId="611518B8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016236AB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الثالث</w:t>
      </w:r>
      <w:r w:rsidRPr="00DE61D7">
        <w:br/>
      </w:r>
      <w:r w:rsidRPr="00DE61D7">
        <w:rPr>
          <w:rtl/>
        </w:rPr>
        <w:t>أكمل التسلسل: 2 , 4 , 8 , 16 , … , 64</w:t>
      </w:r>
      <w:r w:rsidRPr="00DE61D7">
        <w:br/>
      </w:r>
      <w:r w:rsidRPr="00DE61D7">
        <w:rPr>
          <w:rtl/>
        </w:rPr>
        <w:t>أ) 20 ب) 32 ج) 48 د) 50</w:t>
      </w:r>
    </w:p>
    <w:p w14:paraId="2FD80036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0C8CD30A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الرابع</w:t>
      </w:r>
      <w:r w:rsidRPr="00DE61D7">
        <w:br/>
      </w:r>
      <w:r w:rsidRPr="00DE61D7">
        <w:rPr>
          <w:rtl/>
        </w:rPr>
        <w:t>إذا كانت</w:t>
      </w:r>
      <w:r w:rsidRPr="00DE61D7">
        <w:br/>
        <w:t>5x=45</w:t>
      </w:r>
      <w:r w:rsidRPr="00DE61D7">
        <w:rPr>
          <w:rtl/>
        </w:rPr>
        <w:t>، فإن قيمة</w:t>
      </w:r>
      <w:r w:rsidRPr="00DE61D7">
        <w:br/>
      </w:r>
      <w:r w:rsidRPr="00DE61D7">
        <w:rPr>
          <w:rFonts w:ascii="Cambria Math" w:hAnsi="Cambria Math" w:cs="Cambria Math"/>
        </w:rPr>
        <w:t>𝑥</w:t>
      </w:r>
      <w:r w:rsidRPr="00DE61D7">
        <w:br/>
        <w:t xml:space="preserve">x </w:t>
      </w:r>
      <w:r w:rsidRPr="00DE61D7">
        <w:rPr>
          <w:rtl/>
        </w:rPr>
        <w:t>تساوي</w:t>
      </w:r>
      <w:r w:rsidRPr="00DE61D7">
        <w:br/>
      </w:r>
      <w:r w:rsidRPr="00DE61D7">
        <w:rPr>
          <w:rtl/>
        </w:rPr>
        <w:t>أ) 5 ب) 7 ج) 9 د) 11</w:t>
      </w:r>
    </w:p>
    <w:p w14:paraId="1188E730" w14:textId="77777777" w:rsidR="00DE61D7" w:rsidRPr="00DE61D7" w:rsidRDefault="00DE61D7" w:rsidP="00DE61D7">
      <w:pPr>
        <w:jc w:val="right"/>
      </w:pPr>
      <w:r w:rsidRPr="00DE61D7">
        <w:rPr>
          <w:rtl/>
        </w:rPr>
        <w:lastRenderedPageBreak/>
        <w:t>الإجابة: ج</w:t>
      </w:r>
    </w:p>
    <w:p w14:paraId="4C19CF47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الخامس</w:t>
      </w:r>
      <w:r w:rsidRPr="00DE61D7">
        <w:br/>
      </w:r>
      <w:r w:rsidRPr="00DE61D7">
        <w:rPr>
          <w:rtl/>
        </w:rPr>
        <w:t>عدد الأشخاص في قاعة 120، 1/3 منهم نساء. كم عدد النساء؟</w:t>
      </w:r>
      <w:r w:rsidRPr="00DE61D7">
        <w:br/>
      </w:r>
      <w:r w:rsidRPr="00DE61D7">
        <w:rPr>
          <w:rtl/>
        </w:rPr>
        <w:t>أ) 30 ب) 40 ج) 50 د) 60</w:t>
      </w:r>
    </w:p>
    <w:p w14:paraId="1531A6C8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2CD8097E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السادس</w:t>
      </w:r>
      <w:r w:rsidRPr="00DE61D7">
        <w:br/>
      </w:r>
      <w:r w:rsidRPr="00DE61D7">
        <w:rPr>
          <w:rtl/>
        </w:rPr>
        <w:t>في مسابقة، حصل أحمد على ضعف ما حصل عليه علي. إذا حصل علي على 15 نقطة، كم نقطة حصل عليها أحمد؟</w:t>
      </w:r>
      <w:r w:rsidRPr="00DE61D7">
        <w:br/>
      </w:r>
      <w:r w:rsidRPr="00DE61D7">
        <w:rPr>
          <w:rtl/>
        </w:rPr>
        <w:t>أ) 25 ب) 30 ج) 35 د) 40</w:t>
      </w:r>
    </w:p>
    <w:p w14:paraId="76F10182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16D3D728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السابع</w:t>
      </w:r>
      <w:r w:rsidRPr="00DE61D7">
        <w:br/>
      </w:r>
      <w:r w:rsidRPr="00DE61D7">
        <w:rPr>
          <w:rtl/>
        </w:rPr>
        <w:t>أوجد المتوسط الحسابي للأعداد: 10 , 15 , 20 , 25 , 30</w:t>
      </w:r>
      <w:r w:rsidRPr="00DE61D7">
        <w:br/>
      </w:r>
      <w:r w:rsidRPr="00DE61D7">
        <w:rPr>
          <w:rtl/>
        </w:rPr>
        <w:t>أ) 18 ب) 20 ج) 22 د) 25</w:t>
      </w:r>
    </w:p>
    <w:p w14:paraId="57F1E7FB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765D68D7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الثامن</w:t>
      </w:r>
      <w:r w:rsidRPr="00DE61D7">
        <w:br/>
      </w:r>
      <w:r w:rsidRPr="00DE61D7">
        <w:rPr>
          <w:rtl/>
        </w:rPr>
        <w:t>إذا كان مجموع زاويتين في مثلث يساوي 110°، ما قيمة الزاوية الثالثة؟</w:t>
      </w:r>
      <w:r w:rsidRPr="00DE61D7">
        <w:br/>
      </w:r>
      <w:r w:rsidRPr="00DE61D7">
        <w:rPr>
          <w:rtl/>
        </w:rPr>
        <w:t>أ) 60° ب) 70° ج) 80° د) 90</w:t>
      </w:r>
      <w:r w:rsidRPr="00DE61D7">
        <w:t>°</w:t>
      </w:r>
    </w:p>
    <w:p w14:paraId="788BE614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ب</w:t>
      </w:r>
    </w:p>
    <w:p w14:paraId="2A0695B6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التاسع</w:t>
      </w:r>
      <w:r w:rsidRPr="00DE61D7">
        <w:br/>
      </w:r>
      <w:r w:rsidRPr="00DE61D7">
        <w:rPr>
          <w:rtl/>
        </w:rPr>
        <w:t>أكمل النمط: 5 , 10 , 20 , 40</w:t>
      </w:r>
      <w:r w:rsidRPr="00DE61D7">
        <w:t xml:space="preserve"> , …</w:t>
      </w:r>
      <w:r w:rsidRPr="00DE61D7">
        <w:br/>
      </w:r>
      <w:r w:rsidRPr="00DE61D7">
        <w:rPr>
          <w:rtl/>
        </w:rPr>
        <w:t>أ) 50 ب) 60 ج) 80 د) 90</w:t>
      </w:r>
    </w:p>
    <w:p w14:paraId="59AA381D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ج</w:t>
      </w:r>
    </w:p>
    <w:p w14:paraId="723797EF" w14:textId="77777777" w:rsidR="00DE61D7" w:rsidRPr="00DE61D7" w:rsidRDefault="00DE61D7" w:rsidP="00DE61D7">
      <w:pPr>
        <w:jc w:val="right"/>
      </w:pPr>
      <w:r w:rsidRPr="00DE61D7">
        <w:rPr>
          <w:rtl/>
        </w:rPr>
        <w:t>السؤال العاشر</w:t>
      </w:r>
      <w:r w:rsidRPr="00DE61D7">
        <w:br/>
      </w:r>
      <w:r w:rsidRPr="00DE61D7">
        <w:rPr>
          <w:rtl/>
        </w:rPr>
        <w:t>إذا كان 1/4 من العدد يساوي 15، فما العدد الكامل؟</w:t>
      </w:r>
      <w:r w:rsidRPr="00DE61D7">
        <w:br/>
      </w:r>
      <w:r w:rsidRPr="00DE61D7">
        <w:rPr>
          <w:rtl/>
        </w:rPr>
        <w:t>أ) 45 ب) 55 ج) 60 د) 75</w:t>
      </w:r>
    </w:p>
    <w:p w14:paraId="59CC9F23" w14:textId="77777777" w:rsidR="00DE61D7" w:rsidRPr="00DE61D7" w:rsidRDefault="00DE61D7" w:rsidP="00DE61D7">
      <w:pPr>
        <w:jc w:val="right"/>
      </w:pPr>
      <w:r w:rsidRPr="00DE61D7">
        <w:rPr>
          <w:rtl/>
        </w:rPr>
        <w:t>الإجابة: ج</w:t>
      </w:r>
    </w:p>
    <w:p w14:paraId="67893640" w14:textId="77777777" w:rsidR="00814C63" w:rsidRDefault="00814C63" w:rsidP="00DE61D7">
      <w:pPr>
        <w:jc w:val="right"/>
      </w:pPr>
    </w:p>
    <w:sectPr w:rsidR="0081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3"/>
    <w:rsid w:val="00096110"/>
    <w:rsid w:val="00814C63"/>
    <w:rsid w:val="00D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2033"/>
  <w15:chartTrackingRefBased/>
  <w15:docId w15:val="{2B6AE29D-8A07-4F9C-B549-4F45F63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C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61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2026-02-12T13:23:00Z</dcterms:created>
  <dcterms:modified xsi:type="dcterms:W3CDTF">2026-02-12T13:24:00Z</dcterms:modified>
</cp:coreProperties>
</file>