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C71F" w14:textId="77777777" w:rsidR="007E7DC8" w:rsidRPr="007E7DC8" w:rsidRDefault="007E7DC8" w:rsidP="007E7DC8">
      <w:r w:rsidRPr="007E7DC8">
        <w:t>Date: / /</w:t>
      </w:r>
    </w:p>
    <w:p w14:paraId="248AB712" w14:textId="77777777" w:rsidR="007E7DC8" w:rsidRPr="007E7DC8" w:rsidRDefault="007E7DC8" w:rsidP="007E7DC8">
      <w:r w:rsidRPr="007E7DC8">
        <w:t>To: [Manager’s Name]</w:t>
      </w:r>
      <w:r w:rsidRPr="007E7DC8">
        <w:br/>
        <w:t>Position: [Manager’s Position]</w:t>
      </w:r>
      <w:r w:rsidRPr="007E7DC8">
        <w:br/>
        <w:t>Company/Organization: [Company Name]</w:t>
      </w:r>
    </w:p>
    <w:p w14:paraId="789E0577" w14:textId="77777777" w:rsidR="007E7DC8" w:rsidRPr="007E7DC8" w:rsidRDefault="007E7DC8" w:rsidP="007E7DC8">
      <w:r w:rsidRPr="007E7DC8">
        <w:t>Dear [Manager’s Name],</w:t>
      </w:r>
    </w:p>
    <w:p w14:paraId="61449935" w14:textId="77777777" w:rsidR="007E7DC8" w:rsidRPr="007E7DC8" w:rsidRDefault="007E7DC8" w:rsidP="007E7DC8">
      <w:r w:rsidRPr="007E7DC8">
        <w:t xml:space="preserve">Subject: </w:t>
      </w:r>
      <w:r w:rsidRPr="007E7DC8">
        <w:rPr>
          <w:b/>
          <w:bCs/>
        </w:rPr>
        <w:t>Resignation Notice</w:t>
      </w:r>
    </w:p>
    <w:p w14:paraId="1FB668F0" w14:textId="77777777" w:rsidR="007E7DC8" w:rsidRPr="007E7DC8" w:rsidRDefault="007E7DC8" w:rsidP="007E7DC8">
      <w:r w:rsidRPr="007E7DC8">
        <w:t>I am writing to formally submit my resignation from my position as [Your Job Title] at [Company Name], effective from [Last Working Day]. This decision comes after careful consideration, and I will comply fully with the notice period as required by company policy.</w:t>
      </w:r>
    </w:p>
    <w:p w14:paraId="33E47B22" w14:textId="77777777" w:rsidR="007E7DC8" w:rsidRPr="007E7DC8" w:rsidRDefault="007E7DC8" w:rsidP="007E7DC8">
      <w:r w:rsidRPr="007E7DC8">
        <w:t>I would like to express my sincere gratitude for the support, guidance, and opportunities provided during my tenure. The experience gained has been invaluable for my professional development.</w:t>
      </w:r>
    </w:p>
    <w:p w14:paraId="5F5486D0" w14:textId="77777777" w:rsidR="007E7DC8" w:rsidRPr="007E7DC8" w:rsidRDefault="007E7DC8" w:rsidP="007E7DC8">
      <w:r w:rsidRPr="007E7DC8">
        <w:t>I am committed to completing all my responsibilities and ensuring a smooth handover of tasks to minimize any disruption to the workflow.</w:t>
      </w:r>
    </w:p>
    <w:p w14:paraId="48C4D3FF" w14:textId="77777777" w:rsidR="007E7DC8" w:rsidRPr="007E7DC8" w:rsidRDefault="007E7DC8" w:rsidP="007E7DC8">
      <w:r w:rsidRPr="007E7DC8">
        <w:t>Thank you for your understanding, and I wish the organization continued success.</w:t>
      </w:r>
    </w:p>
    <w:p w14:paraId="4205AFD5" w14:textId="77777777" w:rsidR="007E7DC8" w:rsidRPr="007E7DC8" w:rsidRDefault="007E7DC8" w:rsidP="007E7DC8">
      <w:r w:rsidRPr="007E7DC8">
        <w:t>Sincerely,</w:t>
      </w:r>
      <w:r w:rsidRPr="007E7DC8">
        <w:br/>
        <w:t>[Your Name]</w:t>
      </w:r>
      <w:r w:rsidRPr="007E7DC8">
        <w:br/>
        <w:t>[Your Signature]</w:t>
      </w:r>
      <w:r w:rsidRPr="007E7DC8">
        <w:br/>
        <w:t>[Job Title]</w:t>
      </w:r>
      <w:r w:rsidRPr="007E7DC8">
        <w:br/>
        <w:t>[Contact Information]</w:t>
      </w:r>
    </w:p>
    <w:p w14:paraId="6A5447F8" w14:textId="77777777" w:rsidR="00AD28B9" w:rsidRDefault="00AD28B9"/>
    <w:sectPr w:rsidR="00AD28B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28B9"/>
    <w:rsid w:val="00096110"/>
    <w:rsid w:val="007E7DC8"/>
    <w:rsid w:val="00AD2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9EC900E-5B4D-4D0E-9436-B716605A8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28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28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28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28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28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28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28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28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28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28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28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28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28B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28B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28B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28B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28B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28B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28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28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28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28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28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28B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28B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28B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28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28B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28B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duaa nabulsiah</dc:creator>
  <cp:keywords/>
  <dc:description/>
  <cp:lastModifiedBy>duaa nabulsiah</cp:lastModifiedBy>
  <cp:revision>2</cp:revision>
  <dcterms:created xsi:type="dcterms:W3CDTF">2026-02-10T09:46:00Z</dcterms:created>
  <dcterms:modified xsi:type="dcterms:W3CDTF">2026-02-10T09:46:00Z</dcterms:modified>
</cp:coreProperties>
</file>