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84391" w14:textId="77777777" w:rsidR="000B6474" w:rsidRPr="000B6474" w:rsidRDefault="000B6474" w:rsidP="000B6474">
      <w:pPr>
        <w:jc w:val="right"/>
      </w:pPr>
      <w:r w:rsidRPr="000B6474">
        <w:rPr>
          <w:b/>
          <w:bCs/>
          <w:rtl/>
        </w:rPr>
        <w:t>نموذج تقرير مراقب مساجد</w:t>
      </w:r>
    </w:p>
    <w:p w14:paraId="53A4C108" w14:textId="77777777" w:rsidR="000B6474" w:rsidRPr="000B6474" w:rsidRDefault="000B6474" w:rsidP="000B6474">
      <w:pPr>
        <w:jc w:val="right"/>
      </w:pPr>
      <w:r w:rsidRPr="000B6474">
        <w:rPr>
          <w:b/>
          <w:bCs/>
          <w:rtl/>
        </w:rPr>
        <w:t>بيانات المراقب</w:t>
      </w:r>
      <w:r w:rsidRPr="000B6474">
        <w:br/>
      </w:r>
      <w:r w:rsidRPr="000B6474">
        <w:rPr>
          <w:rtl/>
        </w:rPr>
        <w:t>الاسم</w:t>
      </w:r>
      <w:r w:rsidRPr="000B6474">
        <w:br/>
      </w:r>
      <w:r w:rsidRPr="000B6474">
        <w:rPr>
          <w:rtl/>
        </w:rPr>
        <w:t>رقم الهوية</w:t>
      </w:r>
      <w:r w:rsidRPr="000B6474">
        <w:br/>
      </w:r>
      <w:r w:rsidRPr="000B6474">
        <w:rPr>
          <w:rtl/>
        </w:rPr>
        <w:t>تاريخ التقرير</w:t>
      </w:r>
      <w:r w:rsidRPr="000B6474">
        <w:br/>
      </w:r>
      <w:r w:rsidRPr="000B6474">
        <w:rPr>
          <w:rtl/>
        </w:rPr>
        <w:t>اسم المسجد</w:t>
      </w:r>
    </w:p>
    <w:p w14:paraId="728E21F3" w14:textId="77777777" w:rsidR="000B6474" w:rsidRPr="000B6474" w:rsidRDefault="000B6474" w:rsidP="000B6474">
      <w:pPr>
        <w:jc w:val="right"/>
      </w:pPr>
      <w:r w:rsidRPr="000B6474">
        <w:rPr>
          <w:b/>
          <w:bCs/>
          <w:rtl/>
        </w:rPr>
        <w:t>أوقات الزيارة</w:t>
      </w:r>
      <w:r w:rsidRPr="000B6474">
        <w:br/>
      </w:r>
      <w:r w:rsidRPr="000B6474">
        <w:rPr>
          <w:rtl/>
        </w:rPr>
        <w:t>وقت الدخول</w:t>
      </w:r>
      <w:r w:rsidRPr="000B6474">
        <w:br/>
      </w:r>
      <w:r w:rsidRPr="000B6474">
        <w:rPr>
          <w:rtl/>
        </w:rPr>
        <w:t>وقت الخروج</w:t>
      </w:r>
    </w:p>
    <w:p w14:paraId="51B96382" w14:textId="77777777" w:rsidR="000B6474" w:rsidRPr="000B6474" w:rsidRDefault="000B6474" w:rsidP="000B6474">
      <w:pPr>
        <w:jc w:val="right"/>
      </w:pPr>
      <w:r w:rsidRPr="000B6474">
        <w:rPr>
          <w:b/>
          <w:bCs/>
          <w:rtl/>
        </w:rPr>
        <w:t>متابعة الحضور</w:t>
      </w:r>
      <w:r w:rsidRPr="000B6474">
        <w:br/>
      </w:r>
      <w:r w:rsidRPr="000B6474">
        <w:rPr>
          <w:rtl/>
        </w:rPr>
        <w:t>عدد المصلين في الصلوات</w:t>
      </w:r>
      <w:r w:rsidRPr="000B6474">
        <w:br/>
      </w:r>
      <w:r w:rsidRPr="000B6474">
        <w:rPr>
          <w:rtl/>
        </w:rPr>
        <w:t>عدد الزوار خلال اليوم</w:t>
      </w:r>
    </w:p>
    <w:p w14:paraId="502B525C" w14:textId="77777777" w:rsidR="000B6474" w:rsidRPr="000B6474" w:rsidRDefault="000B6474" w:rsidP="000B6474">
      <w:pPr>
        <w:jc w:val="right"/>
      </w:pPr>
      <w:r w:rsidRPr="000B6474">
        <w:rPr>
          <w:b/>
          <w:bCs/>
          <w:rtl/>
        </w:rPr>
        <w:t>الأنشطة التعليمية والدعوية</w:t>
      </w:r>
      <w:r w:rsidRPr="000B6474">
        <w:br/>
      </w:r>
      <w:r w:rsidRPr="000B6474">
        <w:rPr>
          <w:rtl/>
        </w:rPr>
        <w:t>البرامج المقامة</w:t>
      </w:r>
      <w:r w:rsidRPr="000B6474">
        <w:br/>
      </w:r>
      <w:r w:rsidRPr="000B6474">
        <w:rPr>
          <w:rtl/>
        </w:rPr>
        <w:t>عدد المستفيدين</w:t>
      </w:r>
      <w:r w:rsidRPr="000B6474">
        <w:br/>
      </w:r>
      <w:r w:rsidRPr="000B6474">
        <w:rPr>
          <w:rtl/>
        </w:rPr>
        <w:t>ملاحظات عن التنفيذ</w:t>
      </w:r>
    </w:p>
    <w:p w14:paraId="29036EFC" w14:textId="77777777" w:rsidR="000B6474" w:rsidRPr="000B6474" w:rsidRDefault="000B6474" w:rsidP="000B6474">
      <w:pPr>
        <w:jc w:val="right"/>
      </w:pPr>
      <w:r w:rsidRPr="000B6474">
        <w:rPr>
          <w:b/>
          <w:bCs/>
          <w:rtl/>
        </w:rPr>
        <w:t>الصيانة والخدمات</w:t>
      </w:r>
      <w:r w:rsidRPr="000B6474">
        <w:br/>
      </w:r>
      <w:r w:rsidRPr="000B6474">
        <w:rPr>
          <w:rtl/>
        </w:rPr>
        <w:t>حالة المرافق العامة</w:t>
      </w:r>
      <w:r w:rsidRPr="000B6474">
        <w:br/>
      </w:r>
      <w:r w:rsidRPr="000B6474">
        <w:rPr>
          <w:rtl/>
        </w:rPr>
        <w:t>حالة النظافة</w:t>
      </w:r>
      <w:r w:rsidRPr="000B6474">
        <w:br/>
      </w:r>
      <w:r w:rsidRPr="000B6474">
        <w:rPr>
          <w:rtl/>
        </w:rPr>
        <w:t>ملاحظات عن الأعطال أو الاحتياجات</w:t>
      </w:r>
    </w:p>
    <w:p w14:paraId="03C5920B" w14:textId="77777777" w:rsidR="000B6474" w:rsidRPr="000B6474" w:rsidRDefault="000B6474" w:rsidP="000B6474">
      <w:pPr>
        <w:jc w:val="right"/>
      </w:pPr>
      <w:r w:rsidRPr="000B6474">
        <w:rPr>
          <w:b/>
          <w:bCs/>
          <w:rtl/>
        </w:rPr>
        <w:t>ملاحظات عامة</w:t>
      </w:r>
    </w:p>
    <w:p w14:paraId="4D8050F7" w14:textId="77777777" w:rsidR="000B6474" w:rsidRPr="000B6474" w:rsidRDefault="000B6474" w:rsidP="000B6474">
      <w:pPr>
        <w:jc w:val="right"/>
      </w:pPr>
      <w:r w:rsidRPr="000B6474">
        <w:pict w14:anchorId="473ACD9D">
          <v:rect id="_x0000_i1043" style="width:0;height:1.5pt" o:hralign="center" o:hrstd="t" o:hr="t" fillcolor="#a0a0a0" stroked="f"/>
        </w:pict>
      </w:r>
    </w:p>
    <w:p w14:paraId="4EAEEA92" w14:textId="77777777" w:rsidR="000B6474" w:rsidRPr="000B6474" w:rsidRDefault="000B6474" w:rsidP="000B6474">
      <w:pPr>
        <w:jc w:val="right"/>
      </w:pPr>
      <w:r w:rsidRPr="000B6474">
        <w:rPr>
          <w:b/>
          <w:bCs/>
          <w:rtl/>
        </w:rPr>
        <w:t>توصيات المراقب</w:t>
      </w:r>
    </w:p>
    <w:p w14:paraId="2769D0E3" w14:textId="77777777" w:rsidR="000B6474" w:rsidRPr="000B6474" w:rsidRDefault="000B6474" w:rsidP="000B6474">
      <w:pPr>
        <w:jc w:val="right"/>
      </w:pPr>
      <w:r w:rsidRPr="000B6474">
        <w:pict w14:anchorId="35EEDB60">
          <v:rect id="_x0000_i1044" style="width:0;height:1.5pt" o:hralign="center" o:hrstd="t" o:hr="t" fillcolor="#a0a0a0" stroked="f"/>
        </w:pict>
      </w:r>
    </w:p>
    <w:p w14:paraId="217F52E2" w14:textId="77777777" w:rsidR="000B6474" w:rsidRPr="000B6474" w:rsidRDefault="000B6474" w:rsidP="000B6474">
      <w:pPr>
        <w:jc w:val="right"/>
      </w:pPr>
      <w:r w:rsidRPr="000B6474">
        <w:rPr>
          <w:b/>
          <w:bCs/>
          <w:rtl/>
        </w:rPr>
        <w:t>توقيع المراقب</w:t>
      </w:r>
      <w:r w:rsidRPr="000B6474">
        <w:br/>
      </w:r>
      <w:r w:rsidRPr="000B6474">
        <w:rPr>
          <w:b/>
          <w:bCs/>
          <w:rtl/>
        </w:rPr>
        <w:t>تاريخ التوقيع</w:t>
      </w:r>
    </w:p>
    <w:p w14:paraId="2C9B6758" w14:textId="77777777" w:rsidR="000B6474" w:rsidRPr="000B6474" w:rsidRDefault="000B6474" w:rsidP="000B6474">
      <w:pPr>
        <w:jc w:val="right"/>
      </w:pPr>
      <w:r w:rsidRPr="000B6474">
        <w:pict w14:anchorId="2762B576">
          <v:rect id="_x0000_i1045" style="width:0;height:1.5pt" o:hralign="center" o:hrstd="t" o:hr="t" fillcolor="#a0a0a0" stroked="f"/>
        </w:pict>
      </w:r>
    </w:p>
    <w:p w14:paraId="5D7D1DD6" w14:textId="77777777" w:rsidR="00825C2C" w:rsidRDefault="00825C2C" w:rsidP="000B6474">
      <w:pPr>
        <w:jc w:val="right"/>
      </w:pPr>
    </w:p>
    <w:sectPr w:rsidR="00825C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C2C"/>
    <w:rsid w:val="00096110"/>
    <w:rsid w:val="000B6474"/>
    <w:rsid w:val="0082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E8AC55-DCF9-4E24-A548-75A246EE7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5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C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C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C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C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C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C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C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C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C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C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C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5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5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5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5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5C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5C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5C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C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C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5C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duaa nabulsiah</dc:creator>
  <cp:keywords/>
  <dc:description/>
  <cp:lastModifiedBy>duaa nabulsiah</cp:lastModifiedBy>
  <cp:revision>2</cp:revision>
  <dcterms:created xsi:type="dcterms:W3CDTF">2026-02-12T12:49:00Z</dcterms:created>
  <dcterms:modified xsi:type="dcterms:W3CDTF">2026-02-12T12:49:00Z</dcterms:modified>
</cp:coreProperties>
</file>