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356F" w14:textId="77777777" w:rsidR="009408E7" w:rsidRPr="009408E7" w:rsidRDefault="009408E7" w:rsidP="009408E7">
      <w:pPr>
        <w:jc w:val="right"/>
      </w:pPr>
      <w:r w:rsidRPr="009408E7">
        <w:rPr>
          <w:rtl/>
        </w:rPr>
        <w:t>اسم الشركة</w:t>
      </w:r>
      <w:r w:rsidRPr="009408E7">
        <w:br/>
      </w:r>
      <w:r w:rsidRPr="009408E7">
        <w:rPr>
          <w:rtl/>
        </w:rPr>
        <w:t>العنوان</w:t>
      </w:r>
      <w:r w:rsidRPr="009408E7">
        <w:br/>
      </w:r>
      <w:r w:rsidRPr="009408E7">
        <w:rPr>
          <w:rtl/>
        </w:rPr>
        <w:t>رقم الهاتف</w:t>
      </w:r>
      <w:r w:rsidRPr="009408E7">
        <w:br/>
      </w:r>
      <w:r w:rsidRPr="009408E7">
        <w:rPr>
          <w:rtl/>
        </w:rPr>
        <w:t>البريد الإلكتروني</w:t>
      </w:r>
    </w:p>
    <w:p w14:paraId="7B229453" w14:textId="77777777" w:rsidR="009408E7" w:rsidRPr="009408E7" w:rsidRDefault="009408E7" w:rsidP="009408E7">
      <w:pPr>
        <w:jc w:val="right"/>
      </w:pPr>
      <w:r w:rsidRPr="009408E7">
        <w:rPr>
          <w:rtl/>
        </w:rPr>
        <w:t xml:space="preserve">التاريخ </w:t>
      </w:r>
      <w:r w:rsidRPr="009408E7">
        <w:rPr>
          <w:b/>
          <w:bCs/>
        </w:rPr>
        <w:t>/</w:t>
      </w:r>
      <w:r w:rsidRPr="009408E7">
        <w:t>/_____</w:t>
      </w:r>
      <w:r w:rsidRPr="009408E7">
        <w:br/>
      </w:r>
      <w:r w:rsidRPr="009408E7">
        <w:rPr>
          <w:rtl/>
        </w:rPr>
        <w:t>رقم عرض السعر</w:t>
      </w:r>
      <w:r w:rsidRPr="009408E7">
        <w:t xml:space="preserve"> __________</w:t>
      </w:r>
    </w:p>
    <w:p w14:paraId="78A12C69" w14:textId="77777777" w:rsidR="009408E7" w:rsidRPr="009408E7" w:rsidRDefault="009408E7" w:rsidP="009408E7">
      <w:pPr>
        <w:jc w:val="right"/>
      </w:pPr>
      <w:r w:rsidRPr="009408E7">
        <w:rPr>
          <w:rtl/>
        </w:rPr>
        <w:t>العميل</w:t>
      </w:r>
      <w:r w:rsidRPr="009408E7">
        <w:br/>
      </w:r>
      <w:r w:rsidRPr="009408E7">
        <w:rPr>
          <w:rtl/>
        </w:rPr>
        <w:t>الاسم</w:t>
      </w:r>
      <w:r w:rsidRPr="009408E7">
        <w:br/>
      </w:r>
      <w:r w:rsidRPr="009408E7">
        <w:rPr>
          <w:rtl/>
        </w:rPr>
        <w:t>اسم الشركة</w:t>
      </w:r>
      <w:r w:rsidRPr="009408E7">
        <w:br/>
      </w:r>
      <w:r w:rsidRPr="009408E7">
        <w:rPr>
          <w:rtl/>
        </w:rPr>
        <w:t>رقم التواصل</w:t>
      </w:r>
    </w:p>
    <w:p w14:paraId="5A31A683" w14:textId="77777777" w:rsidR="009408E7" w:rsidRPr="009408E7" w:rsidRDefault="009408E7" w:rsidP="009408E7">
      <w:pPr>
        <w:jc w:val="right"/>
      </w:pPr>
      <w:r w:rsidRPr="009408E7">
        <w:rPr>
          <w:rtl/>
        </w:rPr>
        <w:t>يسرنا أن نقدم لكم عرض السعر التالي</w:t>
      </w:r>
    </w:p>
    <w:p w14:paraId="3DCDDEDC" w14:textId="77777777" w:rsidR="009408E7" w:rsidRPr="009408E7" w:rsidRDefault="009408E7" w:rsidP="009408E7">
      <w:pPr>
        <w:jc w:val="right"/>
      </w:pPr>
      <w:r w:rsidRPr="009408E7">
        <w:rPr>
          <w:rtl/>
        </w:rPr>
        <w:t>وصف المنتج أو الخدمة</w:t>
      </w:r>
      <w:r w:rsidRPr="009408E7">
        <w:br/>
      </w:r>
      <w:r w:rsidRPr="009408E7">
        <w:rPr>
          <w:rtl/>
        </w:rPr>
        <w:t>الكمية</w:t>
      </w:r>
      <w:r w:rsidRPr="009408E7">
        <w:br/>
      </w:r>
      <w:r w:rsidRPr="009408E7">
        <w:rPr>
          <w:rtl/>
        </w:rPr>
        <w:t>سعر الوحدة</w:t>
      </w:r>
      <w:r w:rsidRPr="009408E7">
        <w:br/>
      </w:r>
      <w:r w:rsidRPr="009408E7">
        <w:rPr>
          <w:rtl/>
        </w:rPr>
        <w:t>الإجمالي</w:t>
      </w:r>
    </w:p>
    <w:p w14:paraId="1DEB6DA6" w14:textId="77777777" w:rsidR="009408E7" w:rsidRPr="009408E7" w:rsidRDefault="009408E7" w:rsidP="009408E7">
      <w:pPr>
        <w:jc w:val="right"/>
      </w:pPr>
      <w:r w:rsidRPr="009408E7">
        <w:rPr>
          <w:rtl/>
        </w:rPr>
        <w:t>إجمالي المبلغ قبل الضريبة</w:t>
      </w:r>
      <w:r w:rsidRPr="009408E7">
        <w:br/>
      </w:r>
      <w:r w:rsidRPr="009408E7">
        <w:rPr>
          <w:rtl/>
        </w:rPr>
        <w:t>قيمة الضريبة إن وجدت</w:t>
      </w:r>
      <w:r w:rsidRPr="009408E7">
        <w:br/>
      </w:r>
      <w:r w:rsidRPr="009408E7">
        <w:rPr>
          <w:rtl/>
        </w:rPr>
        <w:t>الإجمالي النهائي</w:t>
      </w:r>
    </w:p>
    <w:p w14:paraId="6BDA36F8" w14:textId="77777777" w:rsidR="009408E7" w:rsidRPr="009408E7" w:rsidRDefault="009408E7" w:rsidP="009408E7">
      <w:pPr>
        <w:jc w:val="right"/>
      </w:pPr>
      <w:r w:rsidRPr="009408E7">
        <w:rPr>
          <w:rtl/>
        </w:rPr>
        <w:t>شروط الدفع</w:t>
      </w:r>
      <w:r w:rsidRPr="009408E7">
        <w:br/>
      </w:r>
      <w:r w:rsidRPr="009408E7">
        <w:rPr>
          <w:rtl/>
        </w:rPr>
        <w:t>مدة تنفيذ الطلب</w:t>
      </w:r>
      <w:r w:rsidRPr="009408E7">
        <w:br/>
      </w:r>
      <w:r w:rsidRPr="009408E7">
        <w:rPr>
          <w:rtl/>
        </w:rPr>
        <w:t>مدة صلاحية عرض السعر</w:t>
      </w:r>
    </w:p>
    <w:p w14:paraId="2D7BB4BE" w14:textId="77777777" w:rsidR="009408E7" w:rsidRPr="009408E7" w:rsidRDefault="009408E7" w:rsidP="009408E7">
      <w:pPr>
        <w:jc w:val="right"/>
      </w:pPr>
      <w:r w:rsidRPr="009408E7">
        <w:rPr>
          <w:rtl/>
        </w:rPr>
        <w:t>نأمل أن ينال عرضنا رضاكم، ونحن على استعداد للإجابة عن أي استفسار</w:t>
      </w:r>
    </w:p>
    <w:p w14:paraId="7DD19F2F" w14:textId="77777777" w:rsidR="009408E7" w:rsidRPr="009408E7" w:rsidRDefault="009408E7" w:rsidP="009408E7">
      <w:pPr>
        <w:jc w:val="right"/>
      </w:pPr>
      <w:r w:rsidRPr="009408E7">
        <w:rPr>
          <w:rtl/>
        </w:rPr>
        <w:t>اسم المسؤول</w:t>
      </w:r>
      <w:r w:rsidRPr="009408E7">
        <w:br/>
      </w:r>
      <w:r w:rsidRPr="009408E7">
        <w:rPr>
          <w:rtl/>
        </w:rPr>
        <w:t>التوقيع</w:t>
      </w:r>
      <w:r w:rsidRPr="009408E7">
        <w:br/>
      </w:r>
      <w:r w:rsidRPr="009408E7">
        <w:rPr>
          <w:rtl/>
        </w:rPr>
        <w:t>الختم</w:t>
      </w:r>
    </w:p>
    <w:p w14:paraId="5141A467" w14:textId="77777777" w:rsidR="00C64CBB" w:rsidRDefault="00C64CBB" w:rsidP="009408E7">
      <w:pPr>
        <w:jc w:val="right"/>
      </w:pPr>
    </w:p>
    <w:sectPr w:rsidR="00C64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BB"/>
    <w:rsid w:val="00032270"/>
    <w:rsid w:val="009408E7"/>
    <w:rsid w:val="00C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32873-AE4C-4A2C-9BD0-CE1A2C5A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2026-02-25T11:48:00Z</dcterms:created>
  <dcterms:modified xsi:type="dcterms:W3CDTF">2026-02-25T11:48:00Z</dcterms:modified>
</cp:coreProperties>
</file>