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3BBF" w14:textId="77777777" w:rsidR="005C075F" w:rsidRPr="005C075F" w:rsidRDefault="005C075F" w:rsidP="005C075F">
      <w:pPr>
        <w:jc w:val="right"/>
      </w:pPr>
      <w:r w:rsidRPr="005C075F">
        <w:rPr>
          <w:rtl/>
        </w:rPr>
        <w:t xml:space="preserve">اليوم والتاريخ </w:t>
      </w:r>
      <w:r w:rsidRPr="005C075F">
        <w:rPr>
          <w:b/>
          <w:bCs/>
        </w:rPr>
        <w:t>/</w:t>
      </w:r>
      <w:r w:rsidRPr="005C075F">
        <w:t>/_____</w:t>
      </w:r>
    </w:p>
    <w:p w14:paraId="27D0EED2" w14:textId="77777777" w:rsidR="005C075F" w:rsidRPr="005C075F" w:rsidRDefault="005C075F" w:rsidP="005C075F">
      <w:pPr>
        <w:jc w:val="right"/>
      </w:pPr>
      <w:r w:rsidRPr="005C075F">
        <w:rPr>
          <w:rtl/>
        </w:rPr>
        <w:t>المكان</w:t>
      </w:r>
    </w:p>
    <w:p w14:paraId="1566BF5D" w14:textId="77777777" w:rsidR="005C075F" w:rsidRPr="005C075F" w:rsidRDefault="005C075F" w:rsidP="005C075F">
      <w:pPr>
        <w:jc w:val="right"/>
      </w:pPr>
      <w:r w:rsidRPr="005C075F">
        <w:rPr>
          <w:rtl/>
        </w:rPr>
        <w:t>الزوج</w:t>
      </w:r>
      <w:r w:rsidRPr="005C075F">
        <w:br/>
      </w:r>
      <w:r w:rsidRPr="005C075F">
        <w:rPr>
          <w:rtl/>
        </w:rPr>
        <w:t>الاسم</w:t>
      </w:r>
      <w:r w:rsidRPr="005C075F">
        <w:br/>
      </w:r>
      <w:r w:rsidRPr="005C075F">
        <w:rPr>
          <w:rtl/>
        </w:rPr>
        <w:t>الجنسية</w:t>
      </w:r>
      <w:r w:rsidRPr="005C075F">
        <w:br/>
      </w:r>
      <w:r w:rsidRPr="005C075F">
        <w:rPr>
          <w:rtl/>
        </w:rPr>
        <w:t>رقم الهوية أو الإقامة</w:t>
      </w:r>
    </w:p>
    <w:p w14:paraId="21C81ACB" w14:textId="77777777" w:rsidR="005C075F" w:rsidRPr="005C075F" w:rsidRDefault="005C075F" w:rsidP="005C075F">
      <w:pPr>
        <w:jc w:val="right"/>
      </w:pPr>
      <w:r w:rsidRPr="005C075F">
        <w:rPr>
          <w:rtl/>
        </w:rPr>
        <w:t>الزوجة</w:t>
      </w:r>
      <w:r w:rsidRPr="005C075F">
        <w:br/>
      </w:r>
      <w:r w:rsidRPr="005C075F">
        <w:rPr>
          <w:rtl/>
        </w:rPr>
        <w:t>الاسم</w:t>
      </w:r>
      <w:r w:rsidRPr="005C075F">
        <w:br/>
      </w:r>
      <w:r w:rsidRPr="005C075F">
        <w:rPr>
          <w:rtl/>
        </w:rPr>
        <w:t>الجنسية</w:t>
      </w:r>
      <w:r w:rsidRPr="005C075F">
        <w:br/>
      </w:r>
      <w:r w:rsidRPr="005C075F">
        <w:rPr>
          <w:rtl/>
        </w:rPr>
        <w:t>رقم الهوية أو الإقامة</w:t>
      </w:r>
    </w:p>
    <w:p w14:paraId="14B8A694" w14:textId="77777777" w:rsidR="005C075F" w:rsidRPr="005C075F" w:rsidRDefault="005C075F" w:rsidP="005C075F">
      <w:pPr>
        <w:jc w:val="right"/>
      </w:pPr>
      <w:r w:rsidRPr="005C075F">
        <w:rPr>
          <w:rtl/>
        </w:rPr>
        <w:t>المهر</w:t>
      </w:r>
      <w:r w:rsidRPr="005C075F">
        <w:br/>
      </w:r>
      <w:r w:rsidRPr="005C075F">
        <w:rPr>
          <w:rtl/>
        </w:rPr>
        <w:t>المبلغ المتفق عليه</w:t>
      </w:r>
      <w:r w:rsidRPr="005C075F">
        <w:br/>
      </w:r>
      <w:r w:rsidRPr="005C075F">
        <w:rPr>
          <w:rtl/>
        </w:rPr>
        <w:t>طريقة السداد</w:t>
      </w:r>
    </w:p>
    <w:p w14:paraId="0ADB4486" w14:textId="77777777" w:rsidR="005C075F" w:rsidRPr="005C075F" w:rsidRDefault="005C075F" w:rsidP="005C075F">
      <w:pPr>
        <w:jc w:val="right"/>
      </w:pPr>
      <w:r w:rsidRPr="005C075F">
        <w:rPr>
          <w:rtl/>
        </w:rPr>
        <w:t>الشهود</w:t>
      </w:r>
      <w:r w:rsidRPr="005C075F">
        <w:br/>
      </w:r>
      <w:r w:rsidRPr="005C075F">
        <w:rPr>
          <w:rtl/>
        </w:rPr>
        <w:t>الشاهد الأول</w:t>
      </w:r>
      <w:r w:rsidRPr="005C075F">
        <w:br/>
      </w:r>
      <w:r w:rsidRPr="005C075F">
        <w:rPr>
          <w:rtl/>
        </w:rPr>
        <w:t>الشاهد الثاني</w:t>
      </w:r>
    </w:p>
    <w:p w14:paraId="18E08A78" w14:textId="77777777" w:rsidR="005C075F" w:rsidRPr="005C075F" w:rsidRDefault="005C075F" w:rsidP="005C075F">
      <w:pPr>
        <w:jc w:val="right"/>
      </w:pPr>
      <w:r w:rsidRPr="005C075F">
        <w:rPr>
          <w:rtl/>
        </w:rPr>
        <w:t>نعلن نحن الطرفان وبحضور الشهود أعلاه عن إتمام عقد الزواج برضا كامل ونتعهد بالالتزام بالحقوق والواجبات المقررة وفق أحكام الشريعة والقوانين الكويتية</w:t>
      </w:r>
    </w:p>
    <w:p w14:paraId="792CE380" w14:textId="77777777" w:rsidR="005C075F" w:rsidRPr="005C075F" w:rsidRDefault="005C075F" w:rsidP="005C075F">
      <w:pPr>
        <w:jc w:val="right"/>
      </w:pPr>
      <w:r w:rsidRPr="005C075F">
        <w:rPr>
          <w:rtl/>
        </w:rPr>
        <w:t>توقيع الزوج</w:t>
      </w:r>
      <w:r w:rsidRPr="005C075F">
        <w:br/>
      </w:r>
      <w:r w:rsidRPr="005C075F">
        <w:rPr>
          <w:rtl/>
        </w:rPr>
        <w:t>توقيع الزوجة</w:t>
      </w:r>
      <w:r w:rsidRPr="005C075F">
        <w:br/>
      </w:r>
      <w:r w:rsidRPr="005C075F">
        <w:rPr>
          <w:rtl/>
        </w:rPr>
        <w:t>توقيع الشهود</w:t>
      </w:r>
      <w:r w:rsidRPr="005C075F">
        <w:br/>
      </w:r>
      <w:r w:rsidRPr="005C075F">
        <w:rPr>
          <w:rtl/>
        </w:rPr>
        <w:t xml:space="preserve">التاريخ </w:t>
      </w:r>
      <w:r w:rsidRPr="005C075F">
        <w:rPr>
          <w:b/>
          <w:bCs/>
        </w:rPr>
        <w:t>/</w:t>
      </w:r>
      <w:r w:rsidRPr="005C075F">
        <w:t>/_____</w:t>
      </w:r>
    </w:p>
    <w:p w14:paraId="5A03E6BA" w14:textId="77777777" w:rsidR="00E945CA" w:rsidRDefault="00E945CA" w:rsidP="005C075F">
      <w:pPr>
        <w:jc w:val="right"/>
      </w:pPr>
    </w:p>
    <w:sectPr w:rsidR="00E94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CA"/>
    <w:rsid w:val="00032270"/>
    <w:rsid w:val="005C075F"/>
    <w:rsid w:val="00E9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72858-8A93-4DAE-BC67-5E521021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5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5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5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5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5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5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5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5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5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5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5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5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5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2026-02-24T21:37:00Z</dcterms:created>
  <dcterms:modified xsi:type="dcterms:W3CDTF">2026-02-24T21:37:00Z</dcterms:modified>
</cp:coreProperties>
</file>