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1C4C" w14:textId="77777777" w:rsidR="009048D5" w:rsidRPr="009048D5" w:rsidRDefault="009048D5" w:rsidP="009048D5">
      <w:pPr>
        <w:jc w:val="right"/>
      </w:pPr>
      <w:r w:rsidRPr="009048D5">
        <w:rPr>
          <w:rtl/>
        </w:rPr>
        <w:t>الطرف الأول صاحب العمل</w:t>
      </w:r>
      <w:r w:rsidRPr="009048D5">
        <w:br/>
      </w:r>
      <w:r w:rsidRPr="009048D5">
        <w:rPr>
          <w:rtl/>
        </w:rPr>
        <w:t>الاسم</w:t>
      </w:r>
      <w:r w:rsidRPr="009048D5">
        <w:br/>
      </w:r>
      <w:r w:rsidRPr="009048D5">
        <w:rPr>
          <w:rtl/>
        </w:rPr>
        <w:t>الجنسية</w:t>
      </w:r>
      <w:r w:rsidRPr="009048D5">
        <w:br/>
      </w:r>
      <w:r w:rsidRPr="009048D5">
        <w:rPr>
          <w:rtl/>
        </w:rPr>
        <w:t>العنوان</w:t>
      </w:r>
      <w:r w:rsidRPr="009048D5">
        <w:br/>
      </w:r>
      <w:r w:rsidRPr="009048D5">
        <w:rPr>
          <w:rtl/>
        </w:rPr>
        <w:t>الطرف الثاني الموظف</w:t>
      </w:r>
      <w:r w:rsidRPr="009048D5">
        <w:br/>
      </w:r>
      <w:r w:rsidRPr="009048D5">
        <w:rPr>
          <w:rtl/>
        </w:rPr>
        <w:t>الاسم</w:t>
      </w:r>
      <w:r w:rsidRPr="009048D5">
        <w:br/>
      </w:r>
      <w:r w:rsidRPr="009048D5">
        <w:rPr>
          <w:rtl/>
        </w:rPr>
        <w:t>الجنسية</w:t>
      </w:r>
      <w:r w:rsidRPr="009048D5">
        <w:br/>
      </w:r>
      <w:r w:rsidRPr="009048D5">
        <w:rPr>
          <w:rtl/>
        </w:rPr>
        <w:t>الرقم المدني أو الإقامة</w:t>
      </w:r>
      <w:r w:rsidRPr="009048D5">
        <w:br/>
      </w:r>
      <w:r w:rsidRPr="009048D5">
        <w:rPr>
          <w:rtl/>
        </w:rPr>
        <w:t>المسمى الوظيفي</w:t>
      </w:r>
      <w:r w:rsidRPr="009048D5">
        <w:br/>
      </w:r>
      <w:r w:rsidRPr="009048D5">
        <w:rPr>
          <w:rtl/>
        </w:rPr>
        <w:t>مكان العمل</w:t>
      </w:r>
    </w:p>
    <w:p w14:paraId="511F4EC6" w14:textId="77777777" w:rsidR="009048D5" w:rsidRPr="009048D5" w:rsidRDefault="009048D5" w:rsidP="009048D5">
      <w:pPr>
        <w:jc w:val="right"/>
      </w:pPr>
      <w:r w:rsidRPr="009048D5">
        <w:rPr>
          <w:b/>
          <w:bCs/>
          <w:rtl/>
        </w:rPr>
        <w:t>مدة العقد</w:t>
      </w:r>
      <w:r w:rsidRPr="009048D5">
        <w:br/>
      </w:r>
      <w:r w:rsidRPr="009048D5">
        <w:rPr>
          <w:rtl/>
        </w:rPr>
        <w:t xml:space="preserve">يبدأ العقد من تاريخ </w:t>
      </w:r>
      <w:r w:rsidRPr="009048D5">
        <w:rPr>
          <w:b/>
          <w:bCs/>
        </w:rPr>
        <w:t>/</w:t>
      </w:r>
      <w:r w:rsidRPr="009048D5">
        <w:t xml:space="preserve">/_____ </w:t>
      </w:r>
      <w:r w:rsidRPr="009048D5">
        <w:rPr>
          <w:rtl/>
        </w:rPr>
        <w:t>ويستمر لمدة __________ ويجوز تجديده باتفاق الطرفين وفق الأنظمة والقوانين المعمول بها في دولة الكويت</w:t>
      </w:r>
    </w:p>
    <w:p w14:paraId="391DE07D" w14:textId="77777777" w:rsidR="009048D5" w:rsidRPr="009048D5" w:rsidRDefault="009048D5" w:rsidP="009048D5">
      <w:pPr>
        <w:jc w:val="right"/>
      </w:pPr>
      <w:r w:rsidRPr="009048D5">
        <w:rPr>
          <w:b/>
          <w:bCs/>
          <w:rtl/>
        </w:rPr>
        <w:t>الحقوق والواجبات</w:t>
      </w:r>
      <w:r w:rsidRPr="009048D5">
        <w:br/>
      </w:r>
      <w:r w:rsidRPr="009048D5">
        <w:rPr>
          <w:rtl/>
        </w:rPr>
        <w:t>يلتزم الموظف بأداء جميع مهامه الوظيفية بما يتوافق مع التعليمات الصادرة من صاحب العمل وبما يحقق أهداف المؤسسة ويضمن حسن سير العمل</w:t>
      </w:r>
      <w:r w:rsidRPr="009048D5">
        <w:br/>
      </w:r>
      <w:r w:rsidRPr="009048D5">
        <w:rPr>
          <w:rtl/>
        </w:rPr>
        <w:t>يلتزم صاحب العمل بدفع الراتب الشهري المتفق عليه مع جميع البدلات والمكافآت المقررة قانونياً ويضمن حقوق الموظف وفق قوانين العمل الكويتية</w:t>
      </w:r>
    </w:p>
    <w:p w14:paraId="4A39FE17" w14:textId="77777777" w:rsidR="009048D5" w:rsidRPr="009048D5" w:rsidRDefault="009048D5" w:rsidP="009048D5">
      <w:pPr>
        <w:jc w:val="right"/>
      </w:pPr>
      <w:r w:rsidRPr="009048D5">
        <w:rPr>
          <w:b/>
          <w:bCs/>
          <w:rtl/>
        </w:rPr>
        <w:t>الراتب والمزايا</w:t>
      </w:r>
      <w:r w:rsidRPr="009048D5">
        <w:br/>
      </w:r>
      <w:r w:rsidRPr="009048D5">
        <w:rPr>
          <w:rtl/>
        </w:rPr>
        <w:t>الراتب الشهري</w:t>
      </w:r>
      <w:r w:rsidRPr="009048D5">
        <w:br/>
      </w:r>
      <w:r w:rsidRPr="009048D5">
        <w:rPr>
          <w:rtl/>
        </w:rPr>
        <w:t>البدلات والمكافآت</w:t>
      </w:r>
      <w:r w:rsidRPr="009048D5">
        <w:br/>
      </w:r>
      <w:r w:rsidRPr="009048D5">
        <w:rPr>
          <w:rtl/>
        </w:rPr>
        <w:t>الإجازات السنوية والمرضية وأي امتيازات أخرى متفق عليها بين الطرفين</w:t>
      </w:r>
    </w:p>
    <w:p w14:paraId="2DD59AAA" w14:textId="77777777" w:rsidR="009048D5" w:rsidRPr="009048D5" w:rsidRDefault="009048D5" w:rsidP="009048D5">
      <w:pPr>
        <w:jc w:val="right"/>
      </w:pPr>
      <w:r w:rsidRPr="009048D5">
        <w:rPr>
          <w:b/>
          <w:bCs/>
          <w:rtl/>
        </w:rPr>
        <w:t>إنهاء العقد</w:t>
      </w:r>
      <w:r w:rsidRPr="009048D5">
        <w:br/>
      </w:r>
      <w:r w:rsidRPr="009048D5">
        <w:rPr>
          <w:rtl/>
        </w:rPr>
        <w:t>يجوز لأي طرف إنهاء العقد بعد إشعار الطرف الآخر قبل مدة زمنية لا تقل عن __________ وفق القوانين واللوائح المعمول بها في الكويت</w:t>
      </w:r>
      <w:r w:rsidRPr="009048D5">
        <w:br/>
      </w:r>
      <w:r w:rsidRPr="009048D5">
        <w:rPr>
          <w:rtl/>
        </w:rPr>
        <w:t>ويتعهد الطرفان بالالتزام بكل ما جاء في هذا العقد من شروط وأحكام حتى انتهاء مدته أو إنهائه</w:t>
      </w:r>
    </w:p>
    <w:p w14:paraId="769B2B38" w14:textId="48921889" w:rsidR="009048D5" w:rsidRPr="009048D5" w:rsidRDefault="009048D5" w:rsidP="009048D5">
      <w:pPr>
        <w:jc w:val="right"/>
      </w:pPr>
      <w:r w:rsidRPr="009048D5">
        <w:rPr>
          <w:rtl/>
        </w:rPr>
        <w:t>توقيع الطرف الأول</w:t>
      </w:r>
      <w:r w:rsidRPr="009048D5">
        <w:br/>
      </w:r>
      <w:r w:rsidRPr="009048D5">
        <w:rPr>
          <w:rtl/>
        </w:rPr>
        <w:t>توقيع الطرف الثاني</w:t>
      </w:r>
      <w:r w:rsidRPr="009048D5">
        <w:br/>
      </w:r>
      <w:r w:rsidRPr="009048D5">
        <w:rPr>
          <w:rtl/>
        </w:rPr>
        <w:t xml:space="preserve">التاريخ </w:t>
      </w:r>
      <w:r w:rsidRPr="009048D5">
        <w:rPr>
          <w:b/>
          <w:bCs/>
        </w:rPr>
        <w:t>/</w:t>
      </w:r>
      <w:r w:rsidRPr="009048D5">
        <w:t>/_____</w:t>
      </w:r>
    </w:p>
    <w:p w14:paraId="1B9163E9" w14:textId="77777777" w:rsidR="009F7E84" w:rsidRDefault="009F7E84" w:rsidP="009048D5">
      <w:pPr>
        <w:jc w:val="right"/>
      </w:pPr>
    </w:p>
    <w:sectPr w:rsidR="009F7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84"/>
    <w:rsid w:val="00032270"/>
    <w:rsid w:val="009048D5"/>
    <w:rsid w:val="009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E957"/>
  <w15:chartTrackingRefBased/>
  <w15:docId w15:val="{B3998CC2-322C-4135-905F-FF576ED3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E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E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E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2026-02-22T13:04:00Z</dcterms:created>
  <dcterms:modified xsi:type="dcterms:W3CDTF">2026-02-22T13:04:00Z</dcterms:modified>
</cp:coreProperties>
</file>