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4D29CC" w14:textId="67292A4A" w:rsidR="002F17A2" w:rsidRPr="002F17A2" w:rsidRDefault="002F17A2" w:rsidP="002F17A2">
      <w:pPr>
        <w:jc w:val="right"/>
      </w:pPr>
      <w:r w:rsidRPr="002F17A2">
        <w:rPr>
          <w:rtl/>
        </w:rPr>
        <w:t>البيانات الشخصية للزائر الاسم الكامل __________________ رقم الهوية/الإقامة __________________ الجنسية __________________ تاريخ الميلاد __________________ رقم الجواز</w:t>
      </w:r>
      <w:r w:rsidRPr="002F17A2">
        <w:t xml:space="preserve"> __________________</w:t>
      </w:r>
      <w:r w:rsidRPr="002F17A2">
        <w:br/>
      </w:r>
      <w:r w:rsidRPr="002F17A2">
        <w:rPr>
          <w:rtl/>
        </w:rPr>
        <w:t>بيانات الزيارة نوع الزيارة __________________ تاريخ دخول المملكة __________________ تاريخ انتهاء الزيارة الحالي</w:t>
      </w:r>
      <w:r w:rsidRPr="002F17A2">
        <w:t xml:space="preserve"> __________________</w:t>
      </w:r>
      <w:r w:rsidRPr="002F17A2">
        <w:br/>
      </w:r>
      <w:r w:rsidRPr="002F17A2">
        <w:rPr>
          <w:rtl/>
        </w:rPr>
        <w:t>طلب تمديد الزيارة أنا الموقع أدناه أطلب تمديد مدة زيارتي في المملكة العربية السعودية لمدة _______________ اعتبارًا من تاريخ انتهاء الزيارة الحالي للأسباب التالية</w:t>
      </w:r>
      <w:r w:rsidRPr="002F17A2">
        <w:t xml:space="preserve"> ________________________________________________________________ ________________________________________________________________</w:t>
      </w:r>
      <w:r w:rsidRPr="002F17A2">
        <w:br/>
      </w:r>
      <w:r w:rsidRPr="002F17A2">
        <w:rPr>
          <w:rtl/>
        </w:rPr>
        <w:t>تعهدات الزائر أتعهد بالالتزام بجميع الأنظمة والتعليمات المعمول بها في المملكة العربية السعودية أتعهد بعدم القيام بأي أعمال مخالفة خلال فترة التمديد</w:t>
      </w:r>
      <w:r w:rsidRPr="002F17A2">
        <w:br/>
      </w:r>
      <w:r w:rsidRPr="002F17A2">
        <w:rPr>
          <w:rtl/>
        </w:rPr>
        <w:t>تاريخ الطلب __________________ توقيع الزا</w:t>
      </w:r>
      <w:r>
        <w:rPr>
          <w:rFonts w:hint="cs"/>
          <w:rtl/>
        </w:rPr>
        <w:t>ئر</w:t>
      </w:r>
    </w:p>
    <w:p w14:paraId="57A7C4AB" w14:textId="77777777" w:rsidR="000D67E1" w:rsidRDefault="000D67E1" w:rsidP="002F17A2">
      <w:pPr>
        <w:jc w:val="right"/>
      </w:pPr>
    </w:p>
    <w:sectPr w:rsidR="000D67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4009D6"/>
    <w:multiLevelType w:val="multilevel"/>
    <w:tmpl w:val="EDC4F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7C04B17"/>
    <w:multiLevelType w:val="multilevel"/>
    <w:tmpl w:val="C84C9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0FD6270"/>
    <w:multiLevelType w:val="multilevel"/>
    <w:tmpl w:val="49280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95898647">
    <w:abstractNumId w:val="1"/>
  </w:num>
  <w:num w:numId="2" w16cid:durableId="870803852">
    <w:abstractNumId w:val="0"/>
  </w:num>
  <w:num w:numId="3" w16cid:durableId="795228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7E1"/>
    <w:rsid w:val="000D67E1"/>
    <w:rsid w:val="002F17A2"/>
    <w:rsid w:val="004E6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7F6352"/>
  <w15:chartTrackingRefBased/>
  <w15:docId w15:val="{9B5E29C2-9ADC-4A91-8B09-4D9C24AE7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D67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67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67E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67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67E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67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67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67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67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67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67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67E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67E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67E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67E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67E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67E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67E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D67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67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67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D67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67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67E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D67E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D67E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67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67E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67E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119</Words>
  <Characters>681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duaa nabulsiah</dc:creator>
  <cp:keywords/>
  <dc:description/>
  <cp:lastModifiedBy>duaa nabulsiah</cp:lastModifiedBy>
  <cp:revision>2</cp:revision>
  <dcterms:created xsi:type="dcterms:W3CDTF">2026-03-29T10:32:00Z</dcterms:created>
  <dcterms:modified xsi:type="dcterms:W3CDTF">2026-03-29T10:37:00Z</dcterms:modified>
</cp:coreProperties>
</file>