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D00B" w14:textId="7AF16DB1" w:rsidR="004055D5" w:rsidRPr="004055D5" w:rsidRDefault="004055D5" w:rsidP="004055D5">
      <w:pPr>
        <w:jc w:val="right"/>
      </w:pPr>
      <w:r w:rsidRPr="004055D5">
        <w:rPr>
          <w:rtl/>
        </w:rPr>
        <w:t>نموذج طلب استقدام في المملكة العربية السعودية</w:t>
      </w:r>
      <w:r w:rsidRPr="004055D5">
        <w:br/>
      </w:r>
      <w:r w:rsidRPr="004055D5">
        <w:rPr>
          <w:rtl/>
        </w:rPr>
        <w:t>البيانات الشخصية لصاحب الطلب الاسم الكامل __________________ رقم الهوية أو الإقامة __________________ الجنسية __________________ تاريخ الميلاد __________________ رقم الهاتف __________________ العنوان</w:t>
      </w:r>
      <w:r w:rsidRPr="004055D5">
        <w:t xml:space="preserve"> __________________</w:t>
      </w:r>
      <w:r w:rsidRPr="004055D5">
        <w:br/>
      </w:r>
      <w:r w:rsidRPr="004055D5">
        <w:rPr>
          <w:rtl/>
        </w:rPr>
        <w:t>بيانات الاستقدام نوع العمل المطلوب __________________ عدد المستقدمين __________________ الجنسية المطلوبة __________________ مدة العقد</w:t>
      </w:r>
      <w:r w:rsidRPr="004055D5">
        <w:t xml:space="preserve"> __________________</w:t>
      </w:r>
      <w:r w:rsidRPr="004055D5">
        <w:br/>
      </w:r>
      <w:r w:rsidRPr="004055D5">
        <w:rPr>
          <w:rtl/>
        </w:rPr>
        <w:t>أسباب طلب الاستقدام</w:t>
      </w:r>
      <w:r w:rsidRPr="004055D5">
        <w:t xml:space="preserve"> ________________________________________________________________ ________________________________________________________________</w:t>
      </w:r>
      <w:r w:rsidRPr="004055D5">
        <w:br/>
      </w:r>
      <w:r w:rsidRPr="004055D5">
        <w:rPr>
          <w:rtl/>
        </w:rPr>
        <w:t>تعهدات صاحب الطلب أتعهد بالالتزام بجميع الأنظمة والتعليمات المعمول بها في المملكة العربية السعودية وأتحمل المسؤولية كاملة عن المستقدم خلال فترة العقد</w:t>
      </w:r>
      <w:r w:rsidRPr="004055D5">
        <w:br/>
      </w:r>
      <w:r w:rsidRPr="004055D5">
        <w:rPr>
          <w:rtl/>
        </w:rPr>
        <w:t>تاريخ الطلب __________________ توقيع صاحب الطلب</w:t>
      </w:r>
      <w:r w:rsidRPr="004055D5">
        <w:t xml:space="preserve"> </w:t>
      </w:r>
    </w:p>
    <w:p w14:paraId="16DA216B" w14:textId="77777777" w:rsidR="0088453A" w:rsidRDefault="0088453A" w:rsidP="004055D5">
      <w:pPr>
        <w:jc w:val="right"/>
      </w:pPr>
    </w:p>
    <w:sectPr w:rsidR="0088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3A"/>
    <w:rsid w:val="004055D5"/>
    <w:rsid w:val="004E6545"/>
    <w:rsid w:val="008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153B"/>
  <w15:chartTrackingRefBased/>
  <w15:docId w15:val="{813F3DC8-3E2F-435E-9C87-E2EBC254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2026-03-29T13:36:00Z</dcterms:created>
  <dcterms:modified xsi:type="dcterms:W3CDTF">2026-03-29T13:36:00Z</dcterms:modified>
</cp:coreProperties>
</file>