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0628" w14:textId="77777777" w:rsidR="0098581B" w:rsidRPr="0098581B" w:rsidRDefault="0098581B" w:rsidP="0098581B">
      <w:pPr>
        <w:jc w:val="right"/>
      </w:pPr>
      <w:r w:rsidRPr="0098581B">
        <w:rPr>
          <w:rtl/>
        </w:rPr>
        <w:t>نموذج فصل تابع في المملكة العربية السعودية</w:t>
      </w:r>
      <w:r w:rsidRPr="0098581B">
        <w:br/>
      </w:r>
      <w:r w:rsidRPr="0098581B">
        <w:rPr>
          <w:rtl/>
        </w:rPr>
        <w:t>بيانات صاحب الطلب الاسم الكامل __________________ رقم الهوية أو الإقامة __________________ رقم الجوال __________________ العنوان</w:t>
      </w:r>
      <w:r w:rsidRPr="0098581B">
        <w:t xml:space="preserve"> __________________</w:t>
      </w:r>
      <w:r w:rsidRPr="0098581B">
        <w:br/>
      </w:r>
      <w:r w:rsidRPr="0098581B">
        <w:rPr>
          <w:rtl/>
        </w:rPr>
        <w:t>بيانات التابع الاسم الكامل __________________ رقم الإقامة __________________ الجنسية __________________ تاريخ الميلاد</w:t>
      </w:r>
      <w:r w:rsidRPr="0098581B">
        <w:t xml:space="preserve"> __________________</w:t>
      </w:r>
      <w:r w:rsidRPr="0098581B">
        <w:br/>
      </w:r>
      <w:r w:rsidRPr="0098581B">
        <w:rPr>
          <w:rtl/>
        </w:rPr>
        <w:t>بيانات طلب الفصل أرغب أنا الموقع أدناه بطلب فصل التابع المذكور أعلاه من سجلي وذلك للأسباب التالية</w:t>
      </w:r>
      <w:r w:rsidRPr="0098581B">
        <w:t xml:space="preserve"> ________________________________________________________________ ________________________________________________________________</w:t>
      </w:r>
      <w:r w:rsidRPr="0098581B">
        <w:br/>
      </w:r>
      <w:r w:rsidRPr="0098581B">
        <w:rPr>
          <w:rtl/>
        </w:rPr>
        <w:t>تعهد أتعهد بصحة جميع البيانات المذكورة أعلاه وأتحمل كامل المسؤولية القانونية عن هذا الطلب وألتزم بجميع الأنظمة والتعليمات المعمول بها في المملكة العربية السعودية</w:t>
      </w:r>
      <w:r w:rsidRPr="0098581B">
        <w:br/>
      </w:r>
      <w:r w:rsidRPr="0098581B">
        <w:rPr>
          <w:rtl/>
        </w:rPr>
        <w:t>تاريخ الطلب __________________ توقيع مقدم الطلب</w:t>
      </w:r>
      <w:r w:rsidRPr="0098581B">
        <w:t xml:space="preserve"> __________________</w:t>
      </w:r>
    </w:p>
    <w:p w14:paraId="2E37CBF8" w14:textId="77777777" w:rsidR="000874F3" w:rsidRDefault="000874F3" w:rsidP="0098581B">
      <w:pPr>
        <w:jc w:val="right"/>
      </w:pPr>
    </w:p>
    <w:sectPr w:rsidR="0008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3"/>
    <w:rsid w:val="000874F3"/>
    <w:rsid w:val="004E6545"/>
    <w:rsid w:val="009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3D984-1430-43C1-99E0-5F4D1EEB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4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4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4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4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2026-03-29T14:09:00Z</dcterms:created>
  <dcterms:modified xsi:type="dcterms:W3CDTF">2026-03-29T14:09:00Z</dcterms:modified>
</cp:coreProperties>
</file>