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3BB5" w14:textId="77777777" w:rsidR="00204465" w:rsidRPr="00204465" w:rsidRDefault="00204465" w:rsidP="00204465">
      <w:pPr>
        <w:jc w:val="right"/>
      </w:pPr>
      <w:r w:rsidRPr="00204465">
        <w:rPr>
          <w:rtl/>
        </w:rPr>
        <w:t>أقر أنا الموقع أدناه بأنني استلمت من شركة اسم الشركة مبلغاً وقدره قيمة الراتب وذلك عن راتب شهر اسم الشهر لعام السنة، وقد تم استلام المبلغ كاملاً دون أي نقص</w:t>
      </w:r>
      <w:r w:rsidRPr="00204465">
        <w:t>.</w:t>
      </w:r>
    </w:p>
    <w:p w14:paraId="6AEE6764" w14:textId="77777777" w:rsidR="00204465" w:rsidRPr="00204465" w:rsidRDefault="00204465" w:rsidP="00204465">
      <w:pPr>
        <w:jc w:val="right"/>
      </w:pPr>
      <w:r w:rsidRPr="00204465">
        <w:rPr>
          <w:rtl/>
        </w:rPr>
        <w:t>الاسم</w:t>
      </w:r>
      <w:r w:rsidRPr="00204465">
        <w:br/>
      </w:r>
      <w:r w:rsidRPr="00204465">
        <w:rPr>
          <w:rtl/>
        </w:rPr>
        <w:t>المسمى الوظيفي</w:t>
      </w:r>
      <w:r w:rsidRPr="00204465">
        <w:br/>
      </w:r>
      <w:r w:rsidRPr="00204465">
        <w:rPr>
          <w:rtl/>
        </w:rPr>
        <w:t>رقم الهوية</w:t>
      </w:r>
    </w:p>
    <w:p w14:paraId="570162F5" w14:textId="77777777" w:rsidR="00204465" w:rsidRPr="00204465" w:rsidRDefault="00204465" w:rsidP="00204465">
      <w:pPr>
        <w:jc w:val="right"/>
      </w:pPr>
      <w:r w:rsidRPr="00204465">
        <w:rPr>
          <w:rtl/>
        </w:rPr>
        <w:t>المبلغ المستلم</w:t>
      </w:r>
    </w:p>
    <w:p w14:paraId="6B3E461D" w14:textId="77777777" w:rsidR="00204465" w:rsidRPr="00204465" w:rsidRDefault="00204465" w:rsidP="00204465">
      <w:pPr>
        <w:jc w:val="right"/>
      </w:pPr>
      <w:r w:rsidRPr="00204465">
        <w:rPr>
          <w:rtl/>
        </w:rPr>
        <w:t>تاريخ الاستلام</w:t>
      </w:r>
    </w:p>
    <w:p w14:paraId="4F14C311" w14:textId="77777777" w:rsidR="00204465" w:rsidRPr="00204465" w:rsidRDefault="00204465" w:rsidP="00204465">
      <w:pPr>
        <w:jc w:val="right"/>
      </w:pPr>
      <w:r w:rsidRPr="00204465">
        <w:rPr>
          <w:rtl/>
        </w:rPr>
        <w:t>توقيع المستلم</w:t>
      </w:r>
    </w:p>
    <w:p w14:paraId="2C7BF2DC" w14:textId="77777777" w:rsidR="00C77E49" w:rsidRDefault="00C77E49" w:rsidP="00204465">
      <w:pPr>
        <w:jc w:val="right"/>
      </w:pPr>
    </w:p>
    <w:sectPr w:rsidR="00C77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49"/>
    <w:rsid w:val="00204465"/>
    <w:rsid w:val="00C77E49"/>
    <w:rsid w:val="00D0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59FCD-6439-4298-8795-FCA5CDA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E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2026-04-22T13:14:00Z</dcterms:created>
  <dcterms:modified xsi:type="dcterms:W3CDTF">2026-04-22T13:15:00Z</dcterms:modified>
</cp:coreProperties>
</file>