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AD640" w14:textId="77777777" w:rsidR="00F1248A" w:rsidRPr="00F1248A" w:rsidRDefault="00F1248A" w:rsidP="00F1248A">
      <w:pPr>
        <w:jc w:val="right"/>
      </w:pPr>
      <w:r w:rsidRPr="00F1248A">
        <w:rPr>
          <w:rtl/>
        </w:rPr>
        <w:t>إلى صاحب السمو الشيخ محمد بن زايد آل نهيان حفظه الله،</w:t>
      </w:r>
      <w:r w:rsidRPr="00F1248A">
        <w:br/>
      </w:r>
      <w:r w:rsidRPr="00F1248A">
        <w:rPr>
          <w:rtl/>
        </w:rPr>
        <w:t>تحية طيبة وبعد،</w:t>
      </w:r>
    </w:p>
    <w:p w14:paraId="5A7A1D7B" w14:textId="77777777" w:rsidR="00F1248A" w:rsidRPr="00F1248A" w:rsidRDefault="00F1248A" w:rsidP="00F1248A">
      <w:pPr>
        <w:jc w:val="right"/>
      </w:pPr>
      <w:r w:rsidRPr="00F1248A">
        <w:rPr>
          <w:rtl/>
        </w:rPr>
        <w:t>أتقدم إلى سموكم الكريم بهذا الطلب راجياً من الله ثم من سموكم النظر في حالتي ومساعدتي مادياً، نظراً للظروف الصعبة التي أمر بها والتي لا أستطيع معها تلبية احتياجاتي الأساسية</w:t>
      </w:r>
      <w:r w:rsidRPr="00F1248A">
        <w:t>.</w:t>
      </w:r>
    </w:p>
    <w:p w14:paraId="19C9D56C" w14:textId="77777777" w:rsidR="00F1248A" w:rsidRPr="00F1248A" w:rsidRDefault="00F1248A" w:rsidP="00F1248A">
      <w:pPr>
        <w:jc w:val="right"/>
      </w:pPr>
      <w:r w:rsidRPr="00F1248A">
        <w:rPr>
          <w:rtl/>
        </w:rPr>
        <w:t>أحيط سموكم علماً بأنني أعاني من [شرح مختصر للحالة: مرض، ديون، ظروف معيشية…]، وليس لدي مصدر دخل كافٍ لتغطية متطلباتي</w:t>
      </w:r>
      <w:r w:rsidRPr="00F1248A">
        <w:t>.</w:t>
      </w:r>
    </w:p>
    <w:p w14:paraId="6F0D4CA0" w14:textId="77777777" w:rsidR="00F1248A" w:rsidRPr="00F1248A" w:rsidRDefault="00F1248A" w:rsidP="00F1248A">
      <w:pPr>
        <w:jc w:val="right"/>
      </w:pPr>
      <w:r w:rsidRPr="00F1248A">
        <w:rPr>
          <w:rtl/>
        </w:rPr>
        <w:t>راجياً من سموكم التكرم بالموافقة على منحي مساعدة مالية تخفف من معاناتي، سائلاً الله أن يجعل ذلك في ميزان حسناتكم</w:t>
      </w:r>
      <w:r w:rsidRPr="00F1248A">
        <w:t>.</w:t>
      </w:r>
    </w:p>
    <w:p w14:paraId="26C193C2" w14:textId="6B4E4321" w:rsidR="00F1248A" w:rsidRDefault="00F1248A" w:rsidP="00F1248A">
      <w:pPr>
        <w:jc w:val="right"/>
        <w:rPr>
          <w:rtl/>
        </w:rPr>
      </w:pPr>
      <w:r w:rsidRPr="00F1248A">
        <w:rPr>
          <w:rtl/>
        </w:rPr>
        <w:t>الاسم</w:t>
      </w:r>
      <w:r>
        <w:rPr>
          <w:rFonts w:hint="cs"/>
          <w:rtl/>
        </w:rPr>
        <w:t>:</w:t>
      </w:r>
      <w:r w:rsidRPr="00F1248A">
        <w:br/>
      </w:r>
      <w:r w:rsidRPr="00F1248A">
        <w:rPr>
          <w:rtl/>
        </w:rPr>
        <w:t>رقم الهوية</w:t>
      </w:r>
      <w:r>
        <w:rPr>
          <w:rFonts w:hint="cs"/>
          <w:rtl/>
        </w:rPr>
        <w:t>:</w:t>
      </w:r>
      <w:r w:rsidRPr="00F1248A">
        <w:br/>
      </w:r>
      <w:r w:rsidRPr="00F1248A">
        <w:rPr>
          <w:rtl/>
        </w:rPr>
        <w:t>رقم الهاتف</w:t>
      </w:r>
      <w:r>
        <w:rPr>
          <w:rFonts w:hint="cs"/>
          <w:rtl/>
        </w:rPr>
        <w:t>:</w:t>
      </w:r>
    </w:p>
    <w:p w14:paraId="6C417F66" w14:textId="1CDC6C3E" w:rsidR="00F1248A" w:rsidRPr="00F1248A" w:rsidRDefault="00F1248A" w:rsidP="00F1248A">
      <w:pPr>
        <w:jc w:val="right"/>
      </w:pPr>
      <w:r w:rsidRPr="00F1248A">
        <w:rPr>
          <w:rtl/>
        </w:rPr>
        <w:t>العنوان</w:t>
      </w:r>
      <w:r>
        <w:rPr>
          <w:rFonts w:hint="cs"/>
          <w:rtl/>
        </w:rPr>
        <w:t>:</w:t>
      </w:r>
    </w:p>
    <w:p w14:paraId="27C14DD7" w14:textId="4F313820" w:rsidR="00F1248A" w:rsidRPr="00F1248A" w:rsidRDefault="00F1248A" w:rsidP="00F1248A">
      <w:pPr>
        <w:jc w:val="right"/>
      </w:pPr>
      <w:r w:rsidRPr="00F1248A">
        <w:rPr>
          <w:rtl/>
        </w:rPr>
        <w:t>وتفضلوا بقبول فائق الاحترام والتقدير</w:t>
      </w:r>
    </w:p>
    <w:p w14:paraId="3DD3E63B" w14:textId="5C6CBF9B" w:rsidR="00F1248A" w:rsidRPr="00F1248A" w:rsidRDefault="00F1248A" w:rsidP="00F1248A">
      <w:pPr>
        <w:jc w:val="right"/>
      </w:pPr>
      <w:r w:rsidRPr="00F1248A">
        <w:rPr>
          <w:rtl/>
        </w:rPr>
        <w:t>التوقيع</w:t>
      </w:r>
      <w:r w:rsidRPr="00F1248A">
        <w:br/>
      </w:r>
      <w:r w:rsidRPr="00F1248A">
        <w:rPr>
          <w:rtl/>
        </w:rPr>
        <w:t>التاريخ</w:t>
      </w:r>
    </w:p>
    <w:p w14:paraId="69428015" w14:textId="77777777" w:rsidR="003512AA" w:rsidRDefault="003512AA" w:rsidP="00F1248A">
      <w:pPr>
        <w:jc w:val="right"/>
      </w:pPr>
    </w:p>
    <w:sectPr w:rsidR="003512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2AA"/>
    <w:rsid w:val="003512AA"/>
    <w:rsid w:val="00D0279B"/>
    <w:rsid w:val="00F1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8271B"/>
  <w15:chartTrackingRefBased/>
  <w15:docId w15:val="{DFF816CE-2156-4B81-A2E7-32305A99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12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12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12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12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12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12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12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12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12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12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12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12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12A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12A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12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12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12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12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12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12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12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12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12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12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12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12A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12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12A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12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484</Characters>
  <Application>Microsoft Office Word</Application>
  <DocSecurity>0</DocSecurity>
  <Lines>4</Lines>
  <Paragraphs>1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2026-04-23T12:35:00Z</dcterms:created>
  <dcterms:modified xsi:type="dcterms:W3CDTF">2026-04-23T12:36:00Z</dcterms:modified>
</cp:coreProperties>
</file>