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DDCC" w14:textId="77777777" w:rsidR="000673F4" w:rsidRPr="000673F4" w:rsidRDefault="000673F4" w:rsidP="000673F4">
      <w:pPr>
        <w:jc w:val="right"/>
      </w:pPr>
      <w:r w:rsidRPr="000673F4">
        <w:rPr>
          <w:b/>
          <w:bCs/>
          <w:rtl/>
        </w:rPr>
        <w:t>نموذج مسير رواتب</w:t>
      </w:r>
    </w:p>
    <w:p w14:paraId="7CFB9FAA" w14:textId="77777777" w:rsidR="000673F4" w:rsidRPr="000673F4" w:rsidRDefault="000673F4" w:rsidP="000673F4">
      <w:pPr>
        <w:jc w:val="right"/>
      </w:pPr>
      <w:r w:rsidRPr="000673F4">
        <w:rPr>
          <w:rtl/>
        </w:rPr>
        <w:t>اسم المنشأة</w:t>
      </w:r>
      <w:r w:rsidRPr="000673F4">
        <w:t>: ..............................................................</w:t>
      </w:r>
    </w:p>
    <w:p w14:paraId="5C2944AD" w14:textId="77777777" w:rsidR="000673F4" w:rsidRPr="000673F4" w:rsidRDefault="000673F4" w:rsidP="000673F4">
      <w:pPr>
        <w:jc w:val="right"/>
      </w:pPr>
      <w:r w:rsidRPr="000673F4">
        <w:rPr>
          <w:rtl/>
        </w:rPr>
        <w:t>الشهر</w:t>
      </w:r>
      <w:r w:rsidRPr="000673F4">
        <w:t>: .....................................................................</w:t>
      </w:r>
    </w:p>
    <w:p w14:paraId="363C8DDF" w14:textId="77777777" w:rsidR="000673F4" w:rsidRPr="000673F4" w:rsidRDefault="000673F4" w:rsidP="000673F4">
      <w:pPr>
        <w:jc w:val="right"/>
      </w:pPr>
      <w:r w:rsidRPr="000673F4">
        <w:rPr>
          <w:rtl/>
        </w:rPr>
        <w:t>السنة</w:t>
      </w:r>
      <w:r w:rsidRPr="000673F4">
        <w:t>: .....................................................................</w:t>
      </w:r>
    </w:p>
    <w:p w14:paraId="4C1B6280" w14:textId="77777777" w:rsidR="000673F4" w:rsidRPr="000673F4" w:rsidRDefault="000673F4" w:rsidP="000673F4">
      <w:pPr>
        <w:jc w:val="right"/>
      </w:pPr>
      <w:r w:rsidRPr="000673F4">
        <w:pict w14:anchorId="7A408AFE">
          <v:rect id="_x0000_i1055" style="width:0;height:1.5pt" o:hralign="center" o:hrstd="t" o:hr="t" fillcolor="#a0a0a0" stroked="f"/>
        </w:pict>
      </w:r>
    </w:p>
    <w:p w14:paraId="519EB512" w14:textId="77777777" w:rsidR="000673F4" w:rsidRPr="000673F4" w:rsidRDefault="000673F4" w:rsidP="000673F4">
      <w:pPr>
        <w:jc w:val="right"/>
      </w:pPr>
      <w:r w:rsidRPr="000673F4">
        <w:rPr>
          <w:rtl/>
        </w:rPr>
        <w:t>رقم الموظف</w:t>
      </w:r>
      <w:r w:rsidRPr="000673F4">
        <w:t>: ..............................................................</w:t>
      </w:r>
      <w:r w:rsidRPr="000673F4">
        <w:br/>
      </w:r>
      <w:r w:rsidRPr="000673F4">
        <w:rPr>
          <w:rtl/>
        </w:rPr>
        <w:t>اسم الموظف</w:t>
      </w:r>
      <w:r w:rsidRPr="000673F4">
        <w:t>: ..............................................................</w:t>
      </w:r>
      <w:r w:rsidRPr="000673F4">
        <w:br/>
      </w:r>
      <w:r w:rsidRPr="000673F4">
        <w:rPr>
          <w:rtl/>
        </w:rPr>
        <w:t>المسمى الوظيفي</w:t>
      </w:r>
      <w:r w:rsidRPr="000673F4">
        <w:t>: ..........................................................</w:t>
      </w:r>
      <w:r w:rsidRPr="000673F4">
        <w:br/>
      </w:r>
      <w:r w:rsidRPr="000673F4">
        <w:rPr>
          <w:rtl/>
        </w:rPr>
        <w:t>الراتب الأساسي</w:t>
      </w:r>
      <w:r w:rsidRPr="000673F4">
        <w:t>: ..........................................................</w:t>
      </w:r>
      <w:r w:rsidRPr="000673F4">
        <w:br/>
      </w:r>
      <w:r w:rsidRPr="000673F4">
        <w:rPr>
          <w:rtl/>
        </w:rPr>
        <w:t>البدلات</w:t>
      </w:r>
      <w:r w:rsidRPr="000673F4">
        <w:t>: ..................................................................</w:t>
      </w:r>
      <w:r w:rsidRPr="000673F4">
        <w:br/>
      </w:r>
      <w:r w:rsidRPr="000673F4">
        <w:rPr>
          <w:rtl/>
        </w:rPr>
        <w:t>الخصومات</w:t>
      </w:r>
      <w:r w:rsidRPr="000673F4">
        <w:t>: .................................................................</w:t>
      </w:r>
      <w:r w:rsidRPr="000673F4">
        <w:br/>
      </w:r>
      <w:r w:rsidRPr="000673F4">
        <w:rPr>
          <w:rtl/>
        </w:rPr>
        <w:t>صافي الراتب</w:t>
      </w:r>
      <w:r w:rsidRPr="000673F4">
        <w:t>: .............................................................</w:t>
      </w:r>
      <w:r w:rsidRPr="000673F4">
        <w:br/>
      </w:r>
      <w:r w:rsidRPr="000673F4">
        <w:rPr>
          <w:rtl/>
        </w:rPr>
        <w:t>التوقيع</w:t>
      </w:r>
      <w:r w:rsidRPr="000673F4">
        <w:t>: ..................................................................</w:t>
      </w:r>
    </w:p>
    <w:p w14:paraId="509554F2" w14:textId="77777777" w:rsidR="000673F4" w:rsidRPr="000673F4" w:rsidRDefault="000673F4" w:rsidP="000673F4">
      <w:pPr>
        <w:jc w:val="right"/>
      </w:pPr>
      <w:r w:rsidRPr="000673F4">
        <w:pict w14:anchorId="19212897">
          <v:rect id="_x0000_i1056" style="width:0;height:1.5pt" o:hralign="center" o:hrstd="t" o:hr="t" fillcolor="#a0a0a0" stroked="f"/>
        </w:pict>
      </w:r>
    </w:p>
    <w:p w14:paraId="0BE8A6DA" w14:textId="77777777" w:rsidR="000673F4" w:rsidRPr="000673F4" w:rsidRDefault="000673F4" w:rsidP="000673F4">
      <w:pPr>
        <w:jc w:val="right"/>
      </w:pPr>
      <w:r w:rsidRPr="000673F4">
        <w:rPr>
          <w:rtl/>
        </w:rPr>
        <w:t>رقم الموظف</w:t>
      </w:r>
      <w:r w:rsidRPr="000673F4">
        <w:t>: ..............................................................</w:t>
      </w:r>
      <w:r w:rsidRPr="000673F4">
        <w:br/>
      </w:r>
      <w:r w:rsidRPr="000673F4">
        <w:rPr>
          <w:rtl/>
        </w:rPr>
        <w:t>اسم الموظف</w:t>
      </w:r>
      <w:r w:rsidRPr="000673F4">
        <w:t>: ..............................................................</w:t>
      </w:r>
      <w:r w:rsidRPr="000673F4">
        <w:br/>
      </w:r>
      <w:r w:rsidRPr="000673F4">
        <w:rPr>
          <w:rtl/>
        </w:rPr>
        <w:t>المسمى الوظيفي</w:t>
      </w:r>
      <w:r w:rsidRPr="000673F4">
        <w:t>: ..........................................................</w:t>
      </w:r>
      <w:r w:rsidRPr="000673F4">
        <w:br/>
      </w:r>
      <w:r w:rsidRPr="000673F4">
        <w:rPr>
          <w:rtl/>
        </w:rPr>
        <w:t>الراتب الأساسي</w:t>
      </w:r>
      <w:r w:rsidRPr="000673F4">
        <w:t>: ..........................................................</w:t>
      </w:r>
      <w:r w:rsidRPr="000673F4">
        <w:br/>
      </w:r>
      <w:r w:rsidRPr="000673F4">
        <w:rPr>
          <w:rtl/>
        </w:rPr>
        <w:t>البدلات</w:t>
      </w:r>
      <w:r w:rsidRPr="000673F4">
        <w:t>: ..................................................................</w:t>
      </w:r>
      <w:r w:rsidRPr="000673F4">
        <w:br/>
      </w:r>
      <w:r w:rsidRPr="000673F4">
        <w:rPr>
          <w:rtl/>
        </w:rPr>
        <w:t>الخصومات</w:t>
      </w:r>
      <w:r w:rsidRPr="000673F4">
        <w:t>: .................................................................</w:t>
      </w:r>
      <w:r w:rsidRPr="000673F4">
        <w:br/>
      </w:r>
      <w:r w:rsidRPr="000673F4">
        <w:rPr>
          <w:rtl/>
        </w:rPr>
        <w:t>صافي الراتب</w:t>
      </w:r>
      <w:r w:rsidRPr="000673F4">
        <w:t>: .............................................................</w:t>
      </w:r>
      <w:r w:rsidRPr="000673F4">
        <w:br/>
      </w:r>
      <w:r w:rsidRPr="000673F4">
        <w:rPr>
          <w:rtl/>
        </w:rPr>
        <w:t>التوقيع</w:t>
      </w:r>
      <w:r w:rsidRPr="000673F4">
        <w:t>: ..................................................................</w:t>
      </w:r>
    </w:p>
    <w:p w14:paraId="7755B1FD" w14:textId="77777777" w:rsidR="000673F4" w:rsidRPr="000673F4" w:rsidRDefault="000673F4" w:rsidP="000673F4">
      <w:pPr>
        <w:jc w:val="right"/>
      </w:pPr>
      <w:r w:rsidRPr="000673F4">
        <w:pict w14:anchorId="281ED524">
          <v:rect id="_x0000_i1057" style="width:0;height:1.5pt" o:hralign="center" o:hrstd="t" o:hr="t" fillcolor="#a0a0a0" stroked="f"/>
        </w:pict>
      </w:r>
    </w:p>
    <w:p w14:paraId="2D9A2AFA" w14:textId="77777777" w:rsidR="000673F4" w:rsidRPr="000673F4" w:rsidRDefault="000673F4" w:rsidP="000673F4">
      <w:pPr>
        <w:jc w:val="right"/>
      </w:pPr>
      <w:r w:rsidRPr="000673F4">
        <w:rPr>
          <w:rtl/>
        </w:rPr>
        <w:t>رقم الموظف</w:t>
      </w:r>
      <w:r w:rsidRPr="000673F4">
        <w:t>: ..............................................................</w:t>
      </w:r>
      <w:r w:rsidRPr="000673F4">
        <w:br/>
      </w:r>
      <w:r w:rsidRPr="000673F4">
        <w:rPr>
          <w:rtl/>
        </w:rPr>
        <w:t>اسم الموظف</w:t>
      </w:r>
      <w:r w:rsidRPr="000673F4">
        <w:t>: ..............................................................</w:t>
      </w:r>
      <w:r w:rsidRPr="000673F4">
        <w:br/>
      </w:r>
      <w:r w:rsidRPr="000673F4">
        <w:rPr>
          <w:rtl/>
        </w:rPr>
        <w:t>المسمى الوظيفي</w:t>
      </w:r>
      <w:r w:rsidRPr="000673F4">
        <w:t>: ..........................................................</w:t>
      </w:r>
      <w:r w:rsidRPr="000673F4">
        <w:br/>
      </w:r>
      <w:r w:rsidRPr="000673F4">
        <w:rPr>
          <w:rtl/>
        </w:rPr>
        <w:t>الراتب الأساسي</w:t>
      </w:r>
      <w:r w:rsidRPr="000673F4">
        <w:t>: ..........................................................</w:t>
      </w:r>
      <w:r w:rsidRPr="000673F4">
        <w:br/>
      </w:r>
      <w:r w:rsidRPr="000673F4">
        <w:rPr>
          <w:rtl/>
        </w:rPr>
        <w:t>البدلات</w:t>
      </w:r>
      <w:r w:rsidRPr="000673F4">
        <w:t>: ..................................................................</w:t>
      </w:r>
      <w:r w:rsidRPr="000673F4">
        <w:br/>
      </w:r>
      <w:r w:rsidRPr="000673F4">
        <w:rPr>
          <w:rtl/>
        </w:rPr>
        <w:t>الخصومات</w:t>
      </w:r>
      <w:r w:rsidRPr="000673F4">
        <w:t>: .................................................................</w:t>
      </w:r>
      <w:r w:rsidRPr="000673F4">
        <w:br/>
      </w:r>
      <w:r w:rsidRPr="000673F4">
        <w:rPr>
          <w:rtl/>
        </w:rPr>
        <w:t>صافي الراتب</w:t>
      </w:r>
      <w:r w:rsidRPr="000673F4">
        <w:t>: .............................................................</w:t>
      </w:r>
      <w:r w:rsidRPr="000673F4">
        <w:br/>
      </w:r>
      <w:r w:rsidRPr="000673F4">
        <w:rPr>
          <w:rtl/>
        </w:rPr>
        <w:t>التوقيع</w:t>
      </w:r>
      <w:r w:rsidRPr="000673F4">
        <w:t>: ..................................................................</w:t>
      </w:r>
    </w:p>
    <w:p w14:paraId="0E6F7A3C" w14:textId="77777777" w:rsidR="000673F4" w:rsidRPr="000673F4" w:rsidRDefault="000673F4" w:rsidP="000673F4">
      <w:pPr>
        <w:jc w:val="right"/>
      </w:pPr>
      <w:r w:rsidRPr="000673F4">
        <w:pict w14:anchorId="41E386F7">
          <v:rect id="_x0000_i1058" style="width:0;height:1.5pt" o:hralign="center" o:hrstd="t" o:hr="t" fillcolor="#a0a0a0" stroked="f"/>
        </w:pict>
      </w:r>
    </w:p>
    <w:p w14:paraId="65B1193A" w14:textId="77777777" w:rsidR="000673F4" w:rsidRPr="000673F4" w:rsidRDefault="000673F4" w:rsidP="000673F4">
      <w:pPr>
        <w:jc w:val="right"/>
      </w:pPr>
      <w:r w:rsidRPr="000673F4">
        <w:rPr>
          <w:rtl/>
        </w:rPr>
        <w:t>إجمالي الرواتب</w:t>
      </w:r>
      <w:r w:rsidRPr="000673F4">
        <w:t>: ..........................................................</w:t>
      </w:r>
    </w:p>
    <w:p w14:paraId="5621A035" w14:textId="77777777" w:rsidR="000673F4" w:rsidRPr="000673F4" w:rsidRDefault="000673F4" w:rsidP="000673F4">
      <w:pPr>
        <w:jc w:val="right"/>
      </w:pPr>
      <w:r w:rsidRPr="000673F4">
        <w:rPr>
          <w:rtl/>
        </w:rPr>
        <w:lastRenderedPageBreak/>
        <w:t>اسم المُعد</w:t>
      </w:r>
      <w:r w:rsidRPr="000673F4">
        <w:t>: ...............................................................</w:t>
      </w:r>
    </w:p>
    <w:p w14:paraId="630BFECC" w14:textId="77777777" w:rsidR="000673F4" w:rsidRPr="000673F4" w:rsidRDefault="000673F4" w:rsidP="000673F4">
      <w:pPr>
        <w:jc w:val="right"/>
      </w:pPr>
      <w:r w:rsidRPr="000673F4">
        <w:rPr>
          <w:rtl/>
        </w:rPr>
        <w:t>اعتماد الإدارة</w:t>
      </w:r>
      <w:r w:rsidRPr="000673F4">
        <w:t>: ..........................................................</w:t>
      </w:r>
    </w:p>
    <w:p w14:paraId="5E3AC760" w14:textId="77777777" w:rsidR="000673F4" w:rsidRPr="000673F4" w:rsidRDefault="000673F4" w:rsidP="000673F4">
      <w:pPr>
        <w:jc w:val="right"/>
      </w:pPr>
      <w:r w:rsidRPr="000673F4">
        <w:rPr>
          <w:rtl/>
        </w:rPr>
        <w:t>التاريخ</w:t>
      </w:r>
      <w:r w:rsidRPr="000673F4">
        <w:t>: ........../........../............</w:t>
      </w:r>
    </w:p>
    <w:p w14:paraId="395D706E" w14:textId="3CCC5FD0" w:rsidR="000673F4" w:rsidRPr="000673F4" w:rsidRDefault="000673F4" w:rsidP="000673F4">
      <w:pPr>
        <w:jc w:val="right"/>
      </w:pPr>
      <w:r w:rsidRPr="000673F4">
        <w:pict w14:anchorId="50BD971C">
          <v:rect id="_x0000_i1059" style="width:0;height:1.5pt" o:hralign="center" o:hrstd="t" o:hr="t" fillcolor="#a0a0a0" stroked="f"/>
        </w:pict>
      </w:r>
      <w:r w:rsidRPr="000673F4">
        <w:rPr>
          <w:vanish/>
        </w:rPr>
        <w:t>Top of Form</w:t>
      </w:r>
    </w:p>
    <w:p w14:paraId="50AEF05F" w14:textId="77777777" w:rsidR="000673F4" w:rsidRPr="000673F4" w:rsidRDefault="000673F4" w:rsidP="000673F4">
      <w:pPr>
        <w:jc w:val="right"/>
        <w:rPr>
          <w:vanish/>
        </w:rPr>
      </w:pPr>
      <w:r w:rsidRPr="000673F4">
        <w:rPr>
          <w:vanish/>
        </w:rPr>
        <w:t>Bottom of Form</w:t>
      </w:r>
    </w:p>
    <w:p w14:paraId="595A449F" w14:textId="77777777" w:rsidR="00E91527" w:rsidRDefault="00E91527" w:rsidP="000673F4">
      <w:pPr>
        <w:jc w:val="right"/>
      </w:pPr>
    </w:p>
    <w:sectPr w:rsidR="00E91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12F4"/>
    <w:multiLevelType w:val="multilevel"/>
    <w:tmpl w:val="96F8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80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7"/>
    <w:rsid w:val="000673F4"/>
    <w:rsid w:val="003519FC"/>
    <w:rsid w:val="00E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9176"/>
  <w15:chartTrackingRefBased/>
  <w15:docId w15:val="{3463ADD4-AE33-47F2-A293-AF5743B1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2026-05-11T13:21:00Z</dcterms:created>
  <dcterms:modified xsi:type="dcterms:W3CDTF">2026-05-11T13:21:00Z</dcterms:modified>
</cp:coreProperties>
</file>