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2BED" w14:textId="25FF7042" w:rsidR="009B73D7" w:rsidRPr="009B73D7" w:rsidRDefault="009B73D7" w:rsidP="009B73D7">
      <w:pPr>
        <w:jc w:val="right"/>
      </w:pPr>
      <w:r w:rsidRPr="009B73D7">
        <w:rPr>
          <w:rtl/>
        </w:rPr>
        <w:t>إنه في يوم .......... الموافق ....../....../........، باشر الموظف المذكور أدناه عمله لدى جهة العمل وفقاً للبيانات التالية</w:t>
      </w:r>
    </w:p>
    <w:p w14:paraId="46AFC7E3" w14:textId="77777777" w:rsidR="009B73D7" w:rsidRPr="009B73D7" w:rsidRDefault="009B73D7" w:rsidP="009B73D7">
      <w:pPr>
        <w:jc w:val="right"/>
      </w:pPr>
      <w:r w:rsidRPr="009B73D7">
        <w:pict w14:anchorId="6DE55C12">
          <v:rect id="_x0000_i1049" style="width:0;height:1.5pt" o:hralign="center" o:hrstd="t" o:hr="t" fillcolor="#a0a0a0" stroked="f"/>
        </w:pict>
      </w:r>
    </w:p>
    <w:p w14:paraId="6094306C" w14:textId="77777777" w:rsidR="009B73D7" w:rsidRPr="009B73D7" w:rsidRDefault="009B73D7" w:rsidP="009B73D7">
      <w:pPr>
        <w:ind w:left="360"/>
        <w:jc w:val="right"/>
        <w:rPr>
          <w:b/>
          <w:bCs/>
        </w:rPr>
      </w:pPr>
      <w:r w:rsidRPr="009B73D7">
        <w:rPr>
          <w:b/>
          <w:bCs/>
          <w:rtl/>
        </w:rPr>
        <w:t>بيانات الموظف</w:t>
      </w:r>
    </w:p>
    <w:p w14:paraId="30127AB9" w14:textId="2BCC1FEF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.......................................................... </w:t>
      </w:r>
      <w:r>
        <w:rPr>
          <w:rFonts w:hint="cs"/>
          <w:rtl/>
        </w:rPr>
        <w:t>الاسم الكامل:</w:t>
      </w:r>
    </w:p>
    <w:p w14:paraId="4FFADCBA" w14:textId="70CF6988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.......................................................... </w:t>
      </w:r>
      <w:r>
        <w:rPr>
          <w:rFonts w:hint="cs"/>
          <w:rtl/>
        </w:rPr>
        <w:t>الرقم الوظيفي:</w:t>
      </w:r>
    </w:p>
    <w:p w14:paraId="65F2BD62" w14:textId="39D2C71C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.......................................................... </w:t>
      </w:r>
      <w:r>
        <w:rPr>
          <w:rFonts w:hint="cs"/>
          <w:rtl/>
        </w:rPr>
        <w:t>المسمى الوظيفي:</w:t>
      </w:r>
    </w:p>
    <w:p w14:paraId="2C58556F" w14:textId="2D9C00C4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.......................................................... </w:t>
      </w:r>
      <w:r>
        <w:rPr>
          <w:rFonts w:hint="cs"/>
          <w:rtl/>
        </w:rPr>
        <w:t>القسم / الإدارة:</w:t>
      </w:r>
    </w:p>
    <w:p w14:paraId="53D24E54" w14:textId="3A436037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 </w:t>
      </w:r>
      <w:r>
        <w:rPr>
          <w:rFonts w:hint="cs"/>
          <w:rtl/>
        </w:rPr>
        <w:t>رقم الهوية / الإقامة:</w:t>
      </w:r>
    </w:p>
    <w:p w14:paraId="4613BF89" w14:textId="1A821E6E" w:rsidR="009B73D7" w:rsidRPr="009B73D7" w:rsidRDefault="009B73D7" w:rsidP="009B73D7">
      <w:pPr>
        <w:ind w:left="360"/>
        <w:jc w:val="right"/>
      </w:pPr>
      <w:r w:rsidRPr="009B73D7">
        <w:t xml:space="preserve">....../....../........ </w:t>
      </w:r>
      <w:r>
        <w:rPr>
          <w:rFonts w:hint="cs"/>
          <w:rtl/>
        </w:rPr>
        <w:t>تاريخ التعيين:</w:t>
      </w:r>
    </w:p>
    <w:p w14:paraId="7EA7CE7F" w14:textId="77777777" w:rsidR="009B73D7" w:rsidRPr="009B73D7" w:rsidRDefault="009B73D7" w:rsidP="009B73D7">
      <w:pPr>
        <w:jc w:val="right"/>
      </w:pPr>
      <w:r w:rsidRPr="009B73D7">
        <w:pict w14:anchorId="130A11B5">
          <v:rect id="_x0000_i1050" style="width:0;height:1.5pt" o:hralign="center" o:hrstd="t" o:hr="t" fillcolor="#a0a0a0" stroked="f"/>
        </w:pict>
      </w:r>
    </w:p>
    <w:p w14:paraId="06A9D547" w14:textId="77777777" w:rsidR="009B73D7" w:rsidRPr="009B73D7" w:rsidRDefault="009B73D7" w:rsidP="009B73D7">
      <w:pPr>
        <w:ind w:left="360"/>
        <w:jc w:val="right"/>
        <w:rPr>
          <w:b/>
          <w:bCs/>
        </w:rPr>
      </w:pPr>
      <w:r w:rsidRPr="009B73D7">
        <w:rPr>
          <w:b/>
          <w:bCs/>
          <w:rtl/>
        </w:rPr>
        <w:t>تفاصيل المباشرة</w:t>
      </w:r>
    </w:p>
    <w:p w14:paraId="3C67B113" w14:textId="048994E9" w:rsidR="009B73D7" w:rsidRPr="009B73D7" w:rsidRDefault="009B73D7" w:rsidP="009B73D7">
      <w:pPr>
        <w:ind w:left="360"/>
        <w:jc w:val="right"/>
      </w:pPr>
      <w:r w:rsidRPr="009B73D7">
        <w:t xml:space="preserve">....../....../........ </w:t>
      </w:r>
      <w:r>
        <w:rPr>
          <w:rFonts w:hint="cs"/>
          <w:rtl/>
        </w:rPr>
        <w:t>تاريخ المباشرة:</w:t>
      </w:r>
    </w:p>
    <w:p w14:paraId="71010D27" w14:textId="77777777" w:rsidR="009B73D7" w:rsidRPr="009B73D7" w:rsidRDefault="009B73D7" w:rsidP="009B73D7">
      <w:pPr>
        <w:ind w:left="360"/>
        <w:jc w:val="right"/>
      </w:pPr>
      <w:r w:rsidRPr="009B73D7">
        <w:rPr>
          <w:rtl/>
        </w:rPr>
        <w:t xml:space="preserve">سبب المباشرة: (تعيين / عودة من إجازة / نقل / أخرى) </w:t>
      </w:r>
    </w:p>
    <w:p w14:paraId="5062768C" w14:textId="1D6296AF" w:rsidR="009B73D7" w:rsidRPr="009B73D7" w:rsidRDefault="009B73D7" w:rsidP="009B73D7">
      <w:pPr>
        <w:ind w:left="360"/>
        <w:jc w:val="right"/>
      </w:pPr>
      <w:r w:rsidRPr="009B73D7">
        <w:t xml:space="preserve">.......................................................... </w:t>
      </w:r>
      <w:r>
        <w:rPr>
          <w:rFonts w:hint="cs"/>
          <w:rtl/>
        </w:rPr>
        <w:t>ملاحظات:</w:t>
      </w:r>
    </w:p>
    <w:p w14:paraId="6C6AA98E" w14:textId="77777777" w:rsidR="009B73D7" w:rsidRPr="009B73D7" w:rsidRDefault="009B73D7" w:rsidP="009B73D7">
      <w:pPr>
        <w:jc w:val="right"/>
      </w:pPr>
      <w:r w:rsidRPr="009B73D7">
        <w:pict w14:anchorId="04560747">
          <v:rect id="_x0000_i1051" style="width:0;height:1.5pt" o:hralign="center" o:hrstd="t" o:hr="t" fillcolor="#a0a0a0" stroked="f"/>
        </w:pict>
      </w:r>
    </w:p>
    <w:p w14:paraId="52F79E7A" w14:textId="77777777" w:rsidR="009B73D7" w:rsidRPr="009B73D7" w:rsidRDefault="009B73D7" w:rsidP="009B73D7">
      <w:pPr>
        <w:jc w:val="right"/>
        <w:rPr>
          <w:b/>
          <w:bCs/>
        </w:rPr>
      </w:pPr>
      <w:r w:rsidRPr="009B73D7">
        <w:rPr>
          <w:b/>
          <w:bCs/>
          <w:rtl/>
        </w:rPr>
        <w:t>اعتماد جهة العمل</w:t>
      </w:r>
    </w:p>
    <w:p w14:paraId="00878BC3" w14:textId="6A3B7204" w:rsidR="009B73D7" w:rsidRPr="009B73D7" w:rsidRDefault="009B73D7" w:rsidP="009B73D7">
      <w:pPr>
        <w:jc w:val="right"/>
      </w:pPr>
      <w:r w:rsidRPr="009B73D7">
        <w:rPr>
          <w:rtl/>
        </w:rPr>
        <w:t>نقر نحن في جهة العمل بأن الموظف المذكور أعلاه قد باشر عمله فعلياً في التاريخ الموضح، ويتم اعتماد هذا النموذج لأغراض السجلات الرسمية والإدارية</w:t>
      </w:r>
    </w:p>
    <w:p w14:paraId="6B09585B" w14:textId="77777777" w:rsidR="009B73D7" w:rsidRPr="009B73D7" w:rsidRDefault="009B73D7" w:rsidP="009B73D7">
      <w:pPr>
        <w:jc w:val="right"/>
      </w:pPr>
      <w:r w:rsidRPr="009B73D7">
        <w:pict w14:anchorId="7361DCF2">
          <v:rect id="_x0000_i1052" style="width:0;height:1.5pt" o:hralign="center" o:hrstd="t" o:hr="t" fillcolor="#a0a0a0" stroked="f"/>
        </w:pict>
      </w:r>
    </w:p>
    <w:p w14:paraId="608F94D1" w14:textId="5A0E2847" w:rsidR="009B73D7" w:rsidRPr="009B73D7" w:rsidRDefault="009B73D7" w:rsidP="009B73D7">
      <w:pPr>
        <w:jc w:val="right"/>
      </w:pPr>
      <w:r w:rsidRPr="009B73D7">
        <w:t>.............................................</w:t>
      </w:r>
      <w:r>
        <w:rPr>
          <w:rFonts w:hint="cs"/>
          <w:rtl/>
        </w:rPr>
        <w:t>توقيع الموظف:</w:t>
      </w:r>
      <w:r w:rsidRPr="009B73D7">
        <w:br/>
        <w:t xml:space="preserve"> .............................................</w:t>
      </w:r>
      <w:r>
        <w:rPr>
          <w:rFonts w:hint="cs"/>
          <w:rtl/>
        </w:rPr>
        <w:t>توقيع المدير المباشر:</w:t>
      </w:r>
      <w:r w:rsidRPr="009B73D7">
        <w:br/>
        <w:t xml:space="preserve"> .............................................</w:t>
      </w:r>
      <w:r>
        <w:rPr>
          <w:rFonts w:hint="cs"/>
          <w:rtl/>
        </w:rPr>
        <w:t>ختم جهة العمل:</w:t>
      </w:r>
      <w:r w:rsidRPr="009B73D7">
        <w:br/>
        <w:t xml:space="preserve"> ....../....../........</w:t>
      </w:r>
      <w:r>
        <w:rPr>
          <w:rFonts w:hint="cs"/>
          <w:rtl/>
        </w:rPr>
        <w:t>التاريخ:</w:t>
      </w:r>
    </w:p>
    <w:p w14:paraId="4A4B662D" w14:textId="77777777" w:rsidR="005141D0" w:rsidRDefault="005141D0" w:rsidP="009B73D7">
      <w:pPr>
        <w:jc w:val="right"/>
      </w:pPr>
    </w:p>
    <w:sectPr w:rsidR="0051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E4C"/>
    <w:multiLevelType w:val="hybridMultilevel"/>
    <w:tmpl w:val="357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7730A"/>
    <w:multiLevelType w:val="multilevel"/>
    <w:tmpl w:val="54C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C1510"/>
    <w:multiLevelType w:val="hybridMultilevel"/>
    <w:tmpl w:val="8DFA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1630E"/>
    <w:multiLevelType w:val="multilevel"/>
    <w:tmpl w:val="9340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71018">
    <w:abstractNumId w:val="1"/>
  </w:num>
  <w:num w:numId="2" w16cid:durableId="307252636">
    <w:abstractNumId w:val="3"/>
  </w:num>
  <w:num w:numId="3" w16cid:durableId="1773814387">
    <w:abstractNumId w:val="2"/>
  </w:num>
  <w:num w:numId="4" w16cid:durableId="83429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D0"/>
    <w:rsid w:val="005141D0"/>
    <w:rsid w:val="006601D0"/>
    <w:rsid w:val="00716B68"/>
    <w:rsid w:val="009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AD8B"/>
  <w15:chartTrackingRefBased/>
  <w15:docId w15:val="{A80341D9-C54E-4157-991D-03F27346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cp:lastPrinted>2026-06-04T09:33:00Z</cp:lastPrinted>
  <dcterms:created xsi:type="dcterms:W3CDTF">2026-06-04T09:29:00Z</dcterms:created>
  <dcterms:modified xsi:type="dcterms:W3CDTF">2026-06-06T09:14:00Z</dcterms:modified>
</cp:coreProperties>
</file>