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80" w:rsidRDefault="00993780" w:rsidP="00993780">
      <w:pPr>
        <w:pStyle w:val="2"/>
        <w:bidi/>
      </w:pPr>
      <w:bookmarkStart w:id="0" w:name="_GoBack"/>
      <w:r>
        <w:rPr>
          <w:rtl/>
        </w:rPr>
        <w:t>الصف الرابع الابتدائي – الفصل الدراسي الثاني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اسم المدرسة</w:t>
      </w:r>
      <w:r>
        <w:rPr>
          <w:rStyle w:val="a3"/>
        </w:rPr>
        <w:t>:</w:t>
      </w:r>
      <w:r>
        <w:t xml:space="preserve"> ............................................................</w:t>
      </w:r>
      <w:r>
        <w:br/>
      </w:r>
      <w:r>
        <w:rPr>
          <w:rStyle w:val="a3"/>
          <w:rtl/>
        </w:rPr>
        <w:t>اسم الطالب</w:t>
      </w:r>
      <w:r>
        <w:rPr>
          <w:rStyle w:val="a3"/>
        </w:rPr>
        <w:t>:</w:t>
      </w:r>
      <w:r>
        <w:t xml:space="preserve"> ............................................................</w:t>
      </w:r>
      <w:r>
        <w:br/>
      </w:r>
      <w:r>
        <w:rPr>
          <w:rStyle w:val="a3"/>
          <w:rtl/>
        </w:rPr>
        <w:t>الصف</w:t>
      </w:r>
      <w:r>
        <w:rPr>
          <w:rStyle w:val="a3"/>
        </w:rPr>
        <w:t>:</w:t>
      </w:r>
      <w:r>
        <w:t xml:space="preserve"> </w:t>
      </w:r>
      <w:r>
        <w:rPr>
          <w:rtl/>
        </w:rPr>
        <w:t>الرابع الابتدائي</w:t>
      </w:r>
      <w:r>
        <w:br/>
      </w:r>
      <w:r>
        <w:rPr>
          <w:rStyle w:val="a3"/>
          <w:rtl/>
        </w:rPr>
        <w:t>الفصل</w:t>
      </w:r>
      <w:r>
        <w:rPr>
          <w:rStyle w:val="a3"/>
        </w:rPr>
        <w:t>:</w:t>
      </w:r>
      <w:r>
        <w:t xml:space="preserve"> </w:t>
      </w:r>
      <w:r>
        <w:rPr>
          <w:rtl/>
        </w:rPr>
        <w:t>الثاني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../../....</w:t>
      </w:r>
      <w:r>
        <w:br/>
      </w:r>
      <w:r>
        <w:rPr>
          <w:rStyle w:val="a3"/>
          <w:rtl/>
        </w:rPr>
        <w:t>الدرجة الكلية</w:t>
      </w:r>
      <w:r>
        <w:rPr>
          <w:rStyle w:val="a3"/>
        </w:rPr>
        <w:t>:</w:t>
      </w:r>
      <w:r>
        <w:t xml:space="preserve"> 40 </w:t>
      </w:r>
      <w:r>
        <w:rPr>
          <w:rtl/>
        </w:rPr>
        <w:t>درجة</w:t>
      </w:r>
    </w:p>
    <w:p w:rsidR="00993780" w:rsidRDefault="00993780" w:rsidP="00993780">
      <w:r>
        <w:pict>
          <v:rect id="_x0000_i2826" style="width:0;height:1.5pt" o:hralign="center" o:hrstd="t" o:hr="t" fillcolor="#a0a0a0" stroked="f"/>
        </w:pict>
      </w:r>
    </w:p>
    <w:p w:rsidR="00993780" w:rsidRDefault="00993780" w:rsidP="00993780">
      <w:pPr>
        <w:pStyle w:val="2"/>
        <w:bidi/>
      </w:pPr>
      <w:r>
        <w:rPr>
          <w:rtl/>
        </w:rPr>
        <w:t>السؤال الأول: اختر الإجابة الصحيحة (10 درجات)</w:t>
      </w:r>
    </w:p>
    <w:p w:rsidR="00993780" w:rsidRDefault="00993780" w:rsidP="009937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tl/>
        </w:rPr>
        <w:t>ما ناتج العملية: 25 × 4؟</w:t>
      </w:r>
    </w:p>
    <w:p w:rsidR="00993780" w:rsidRDefault="00993780" w:rsidP="00993780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أ) 50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ب) 75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ج) 100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د) 125</w:t>
      </w:r>
    </w:p>
    <w:p w:rsidR="00993780" w:rsidRDefault="00993780" w:rsidP="0099378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tl/>
        </w:rPr>
        <w:t>الكسر الذي يمثل نصفًا هو</w:t>
      </w:r>
      <w:r>
        <w:t>:</w:t>
      </w:r>
    </w:p>
    <w:p w:rsidR="00993780" w:rsidRDefault="00993780" w:rsidP="00993780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أ) 1/3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ب) 1/2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ج) 2/3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د) 3/4</w:t>
      </w:r>
    </w:p>
    <w:p w:rsidR="00993780" w:rsidRDefault="00993780" w:rsidP="0099378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tl/>
        </w:rPr>
        <w:t>أي الأعداد التالية أكبر؟</w:t>
      </w:r>
    </w:p>
    <w:p w:rsidR="00993780" w:rsidRDefault="00993780" w:rsidP="00993780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أ) 245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ب) 254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ج) 425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د) 452</w:t>
      </w:r>
    </w:p>
    <w:p w:rsidR="00993780" w:rsidRDefault="00993780" w:rsidP="00993780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tl/>
        </w:rPr>
        <w:t>إذا كان طول مستطيل 8 سم وعرضه 3 سم، فإن محيطه يساوي</w:t>
      </w:r>
      <w:r>
        <w:t>:</w:t>
      </w:r>
    </w:p>
    <w:p w:rsidR="00993780" w:rsidRDefault="00993780" w:rsidP="00993780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أ) 11 سم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ب) 16 سم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ج) 22 سم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د) 24 سم</w:t>
      </w:r>
    </w:p>
    <w:p w:rsidR="00993780" w:rsidRDefault="00993780" w:rsidP="00993780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tl/>
        </w:rPr>
        <w:t>ما ناتج: 360 ÷ 6؟</w:t>
      </w:r>
    </w:p>
    <w:p w:rsidR="00993780" w:rsidRDefault="00993780" w:rsidP="00993780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أ) 50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ب) 60</w:t>
      </w:r>
      <w:r>
        <w:br/>
      </w:r>
      <w:r>
        <w:rPr>
          <w:rFonts w:ascii="Segoe UI Symbol" w:hAnsi="Segoe UI Symbol" w:cs="Segoe UI Symbol"/>
        </w:rPr>
        <w:lastRenderedPageBreak/>
        <w:t>☐</w:t>
      </w:r>
      <w:r>
        <w:t xml:space="preserve"> </w:t>
      </w:r>
      <w:r>
        <w:rPr>
          <w:rtl/>
        </w:rPr>
        <w:t>ج) 70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د) 80</w:t>
      </w:r>
    </w:p>
    <w:p w:rsidR="00993780" w:rsidRDefault="00993780" w:rsidP="00993780">
      <w:r>
        <w:pict>
          <v:rect id="_x0000_i2827" style="width:0;height:1.5pt" o:hralign="center" o:hrstd="t" o:hr="t" fillcolor="#a0a0a0" stroked="f"/>
        </w:pict>
      </w:r>
    </w:p>
    <w:p w:rsidR="00993780" w:rsidRDefault="00993780" w:rsidP="00993780">
      <w:pPr>
        <w:pStyle w:val="2"/>
        <w:bidi/>
      </w:pPr>
      <w:r>
        <w:rPr>
          <w:rtl/>
        </w:rPr>
        <w:t>السؤال الثاني: أكمل الفراغات التالية (8 درجات)</w:t>
      </w:r>
    </w:p>
    <w:p w:rsidR="00993780" w:rsidRDefault="00993780" w:rsidP="00993780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7 × 8 = ....................</w:t>
      </w:r>
    </w:p>
    <w:p w:rsidR="00993780" w:rsidRDefault="00993780" w:rsidP="00993780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450 ÷ 5 = ....................</w:t>
      </w:r>
    </w:p>
    <w:p w:rsidR="00993780" w:rsidRDefault="00993780" w:rsidP="00993780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tl/>
        </w:rPr>
        <w:t>الكسر الذي يمثل ثلاثة أجزاء من أربعة هو</w:t>
      </w:r>
      <w:r>
        <w:t xml:space="preserve"> ....................</w:t>
      </w:r>
    </w:p>
    <w:p w:rsidR="00993780" w:rsidRDefault="00993780" w:rsidP="00993780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1 </w:t>
      </w:r>
      <w:r>
        <w:rPr>
          <w:rtl/>
        </w:rPr>
        <w:t>متر = .................... سنتيمتر</w:t>
      </w:r>
      <w:r>
        <w:t>.</w:t>
      </w:r>
    </w:p>
    <w:p w:rsidR="00993780" w:rsidRDefault="00993780" w:rsidP="00993780">
      <w:pPr>
        <w:spacing w:after="0"/>
      </w:pPr>
      <w:r>
        <w:pict>
          <v:rect id="_x0000_i2828" style="width:0;height:1.5pt" o:hralign="center" o:hrstd="t" o:hr="t" fillcolor="#a0a0a0" stroked="f"/>
        </w:pict>
      </w:r>
    </w:p>
    <w:p w:rsidR="00993780" w:rsidRDefault="00993780" w:rsidP="00993780">
      <w:pPr>
        <w:pStyle w:val="2"/>
        <w:bidi/>
      </w:pPr>
      <w:r>
        <w:rPr>
          <w:rtl/>
        </w:rPr>
        <w:t>السؤال الثالث: أوجد ناتج العمليات التالية (12 درجة)</w:t>
      </w:r>
    </w:p>
    <w:p w:rsidR="00993780" w:rsidRDefault="00993780" w:rsidP="0099378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245 + 378 = ....................</w:t>
      </w:r>
    </w:p>
    <w:p w:rsidR="00993780" w:rsidRDefault="00993780" w:rsidP="0099378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700 - 286 = ....................</w:t>
      </w:r>
    </w:p>
    <w:p w:rsidR="00993780" w:rsidRDefault="00993780" w:rsidP="0099378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36 × 7 = ....................</w:t>
      </w:r>
    </w:p>
    <w:p w:rsidR="00993780" w:rsidRDefault="00993780" w:rsidP="0099378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864 ÷ 8 = ....................</w:t>
      </w:r>
    </w:p>
    <w:p w:rsidR="00993780" w:rsidRDefault="00993780" w:rsidP="00993780">
      <w:pPr>
        <w:spacing w:after="0"/>
      </w:pPr>
      <w:r>
        <w:pict>
          <v:rect id="_x0000_i2829" style="width:0;height:1.5pt" o:hralign="center" o:hrstd="t" o:hr="t" fillcolor="#a0a0a0" stroked="f"/>
        </w:pict>
      </w:r>
    </w:p>
    <w:p w:rsidR="00993780" w:rsidRDefault="00993780" w:rsidP="00993780">
      <w:pPr>
        <w:pStyle w:val="2"/>
        <w:bidi/>
      </w:pPr>
      <w:r>
        <w:rPr>
          <w:rtl/>
        </w:rPr>
        <w:t>السؤال الرابع: الكسور (4 درجات)</w:t>
      </w:r>
    </w:p>
    <w:p w:rsidR="00993780" w:rsidRDefault="00993780" w:rsidP="00993780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tl/>
        </w:rPr>
        <w:t>اكتب الكسر الذي يمثل الجزء المظلل</w:t>
      </w:r>
      <w:r>
        <w:t>: ....................</w:t>
      </w:r>
    </w:p>
    <w:p w:rsidR="00993780" w:rsidRDefault="00993780" w:rsidP="00993780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tl/>
        </w:rPr>
        <w:t>قارن بين الكسرين بوضع الإشارة المناسبة</w:t>
      </w:r>
      <w:r>
        <w:t>:</w:t>
      </w:r>
    </w:p>
    <w:p w:rsidR="00993780" w:rsidRDefault="00993780" w:rsidP="00993780">
      <w:pPr>
        <w:pStyle w:val="isselectedend"/>
        <w:bidi/>
      </w:pPr>
      <w:r>
        <w:t>1/2 ........ 1/4</w:t>
      </w:r>
    </w:p>
    <w:p w:rsidR="00993780" w:rsidRDefault="00993780" w:rsidP="00993780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tl/>
        </w:rPr>
        <w:t>اكتب كسرًا مكافئًا للكسر 2/4</w:t>
      </w:r>
      <w:r>
        <w:t>: ....................</w:t>
      </w:r>
    </w:p>
    <w:p w:rsidR="00993780" w:rsidRDefault="00993780" w:rsidP="00993780">
      <w:pPr>
        <w:spacing w:after="0"/>
      </w:pPr>
      <w:r>
        <w:pict>
          <v:rect id="_x0000_i2830" style="width:0;height:1.5pt" o:hralign="center" o:hrstd="t" o:hr="t" fillcolor="#a0a0a0" stroked="f"/>
        </w:pict>
      </w:r>
    </w:p>
    <w:p w:rsidR="00993780" w:rsidRDefault="00993780" w:rsidP="00993780">
      <w:pPr>
        <w:pStyle w:val="2"/>
        <w:bidi/>
      </w:pPr>
      <w:r>
        <w:rPr>
          <w:rtl/>
        </w:rPr>
        <w:t>السؤال الخامس: حل المسائل اللفظية (6 درجات)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المسألة الأولى</w:t>
      </w:r>
      <w:r>
        <w:rPr>
          <w:rStyle w:val="a3"/>
        </w:rPr>
        <w:t>:</w:t>
      </w:r>
    </w:p>
    <w:p w:rsidR="00993780" w:rsidRDefault="00993780" w:rsidP="00993780">
      <w:pPr>
        <w:pStyle w:val="isselectedend"/>
        <w:bidi/>
      </w:pPr>
      <w:r>
        <w:rPr>
          <w:rtl/>
        </w:rPr>
        <w:t>اشترت سارة 4 علب، في كل علبة 6 أقلام. كم قلمًا اشترت سارة؟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الحل</w:t>
      </w:r>
      <w:r>
        <w:rPr>
          <w:rStyle w:val="a3"/>
        </w:rPr>
        <w:t>:</w:t>
      </w:r>
    </w:p>
    <w:p w:rsidR="00993780" w:rsidRDefault="00993780" w:rsidP="00993780">
      <w:pPr>
        <w:pStyle w:val="isselectedend"/>
        <w:bidi/>
      </w:pPr>
      <w:r>
        <w:t>....................................................................</w:t>
      </w:r>
    </w:p>
    <w:p w:rsidR="00993780" w:rsidRDefault="00993780" w:rsidP="00993780">
      <w:pPr>
        <w:pStyle w:val="isselectedend"/>
        <w:bidi/>
      </w:pPr>
      <w:r>
        <w:t>....................................................................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الإجابة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lastRenderedPageBreak/>
        <w:t>المسألة الثانية</w:t>
      </w:r>
      <w:r>
        <w:rPr>
          <w:rStyle w:val="a3"/>
        </w:rPr>
        <w:t>:</w:t>
      </w:r>
    </w:p>
    <w:p w:rsidR="00993780" w:rsidRDefault="00993780" w:rsidP="00993780">
      <w:pPr>
        <w:pStyle w:val="isselectedend"/>
        <w:bidi/>
      </w:pPr>
      <w:r>
        <w:rPr>
          <w:rtl/>
        </w:rPr>
        <w:t>لدى أحمد 500 ريال، أنفق منها 175 ريالًا. كم ريالًا بقي معه؟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الحل</w:t>
      </w:r>
      <w:r>
        <w:rPr>
          <w:rStyle w:val="a3"/>
        </w:rPr>
        <w:t>:</w:t>
      </w:r>
    </w:p>
    <w:p w:rsidR="00993780" w:rsidRDefault="00993780" w:rsidP="00993780">
      <w:pPr>
        <w:pStyle w:val="isselectedend"/>
        <w:bidi/>
      </w:pPr>
      <w:r>
        <w:t>....................................................................</w:t>
      </w:r>
    </w:p>
    <w:p w:rsidR="00993780" w:rsidRDefault="00993780" w:rsidP="00993780">
      <w:pPr>
        <w:pStyle w:val="isselectedend"/>
        <w:bidi/>
      </w:pPr>
      <w:r>
        <w:t>....................................................................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الإجابة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993780" w:rsidRDefault="00993780" w:rsidP="00993780">
      <w:r>
        <w:pict>
          <v:rect id="_x0000_i2831" style="width:0;height:1.5pt" o:hralign="center" o:hrstd="t" o:hr="t" fillcolor="#a0a0a0" stroked="f"/>
        </w:pict>
      </w:r>
    </w:p>
    <w:p w:rsidR="00993780" w:rsidRDefault="00993780" w:rsidP="00993780">
      <w:pPr>
        <w:pStyle w:val="2"/>
        <w:bidi/>
      </w:pPr>
      <w:r>
        <w:rPr>
          <w:rtl/>
        </w:rPr>
        <w:t>السؤال السادس: الهندسة والقياس (اختياري)</w:t>
      </w:r>
    </w:p>
    <w:p w:rsidR="00993780" w:rsidRDefault="00993780" w:rsidP="0099378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tl/>
        </w:rPr>
        <w:t>اذكر اسم الشكل الذي له أربعة أضلاع متساوية</w:t>
      </w:r>
      <w:r>
        <w:t>:</w:t>
      </w:r>
    </w:p>
    <w:p w:rsidR="00993780" w:rsidRDefault="00993780" w:rsidP="00993780">
      <w:pPr>
        <w:pStyle w:val="isselectedend"/>
        <w:bidi/>
      </w:pPr>
      <w:r>
        <w:t>............................................................</w:t>
      </w:r>
    </w:p>
    <w:p w:rsidR="00993780" w:rsidRDefault="00993780" w:rsidP="00993780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tl/>
        </w:rPr>
        <w:t>كم سنتيمترًا في 3 أمتار؟</w:t>
      </w:r>
    </w:p>
    <w:p w:rsidR="00993780" w:rsidRDefault="00993780" w:rsidP="00993780">
      <w:pPr>
        <w:pStyle w:val="isselectedend"/>
        <w:bidi/>
      </w:pPr>
      <w:r>
        <w:t>............................................................</w:t>
      </w:r>
    </w:p>
    <w:p w:rsidR="00993780" w:rsidRDefault="00993780" w:rsidP="00993780">
      <w:r>
        <w:pict>
          <v:rect id="_x0000_i2832" style="width:0;height:1.5pt" o:hralign="center" o:hrstd="t" o:hr="t" fillcolor="#a0a0a0" stroked="f"/>
        </w:pict>
      </w:r>
    </w:p>
    <w:p w:rsidR="00993780" w:rsidRDefault="00993780" w:rsidP="00993780">
      <w:pPr>
        <w:pStyle w:val="3"/>
      </w:pPr>
      <w:r>
        <w:rPr>
          <w:rtl/>
        </w:rPr>
        <w:t>انتهت الأسئلة</w:t>
      </w:r>
    </w:p>
    <w:p w:rsidR="00993780" w:rsidRDefault="00993780" w:rsidP="00993780">
      <w:pPr>
        <w:pStyle w:val="isselectedend"/>
        <w:bidi/>
      </w:pPr>
      <w:r>
        <w:rPr>
          <w:rStyle w:val="a3"/>
          <w:rtl/>
        </w:rPr>
        <w:t>مع تمنياتنا لكم بالتوفيق والنجاح</w:t>
      </w:r>
    </w:p>
    <w:p w:rsidR="00993780" w:rsidRDefault="00993780" w:rsidP="00993780">
      <w:pPr>
        <w:pStyle w:val="a4"/>
        <w:bidi/>
      </w:pPr>
      <w:r>
        <w:rPr>
          <w:rStyle w:val="a3"/>
          <w:rtl/>
        </w:rPr>
        <w:t>اسم المعلم</w:t>
      </w:r>
      <w:r>
        <w:rPr>
          <w:rStyle w:val="a3"/>
        </w:rPr>
        <w:t>:</w:t>
      </w:r>
      <w:r>
        <w:t xml:space="preserve"> ............................................................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............................................................</w:t>
      </w:r>
    </w:p>
    <w:bookmarkEnd w:id="0"/>
    <w:p w:rsidR="00F262B1" w:rsidRPr="008A7041" w:rsidRDefault="00F262B1" w:rsidP="00993780">
      <w:pPr>
        <w:rPr>
          <w:rFonts w:hint="cs"/>
          <w:rtl/>
        </w:rPr>
      </w:pPr>
    </w:p>
    <w:sectPr w:rsidR="00F262B1" w:rsidRPr="008A7041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7DC8"/>
    <w:multiLevelType w:val="multilevel"/>
    <w:tmpl w:val="7DA82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67809"/>
    <w:multiLevelType w:val="multilevel"/>
    <w:tmpl w:val="962C9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B63E6"/>
    <w:multiLevelType w:val="multilevel"/>
    <w:tmpl w:val="68ECBA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365C3"/>
    <w:multiLevelType w:val="multilevel"/>
    <w:tmpl w:val="6080A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A563E"/>
    <w:multiLevelType w:val="multilevel"/>
    <w:tmpl w:val="8436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94E02"/>
    <w:multiLevelType w:val="multilevel"/>
    <w:tmpl w:val="CAEA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17898"/>
    <w:multiLevelType w:val="multilevel"/>
    <w:tmpl w:val="665C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EF26EA"/>
    <w:multiLevelType w:val="multilevel"/>
    <w:tmpl w:val="4DB69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707E8C"/>
    <w:multiLevelType w:val="multilevel"/>
    <w:tmpl w:val="30F6D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B2B3D"/>
    <w:multiLevelType w:val="multilevel"/>
    <w:tmpl w:val="084A66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174C0A"/>
    <w:multiLevelType w:val="multilevel"/>
    <w:tmpl w:val="B304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4DED"/>
    <w:rsid w:val="00005D3E"/>
    <w:rsid w:val="000C3A82"/>
    <w:rsid w:val="000C50FD"/>
    <w:rsid w:val="000E30E3"/>
    <w:rsid w:val="0015163A"/>
    <w:rsid w:val="0017168F"/>
    <w:rsid w:val="00224383"/>
    <w:rsid w:val="00264B56"/>
    <w:rsid w:val="002B43B4"/>
    <w:rsid w:val="002F1401"/>
    <w:rsid w:val="00313D99"/>
    <w:rsid w:val="00321509"/>
    <w:rsid w:val="00371773"/>
    <w:rsid w:val="003B13DE"/>
    <w:rsid w:val="004061F0"/>
    <w:rsid w:val="00463158"/>
    <w:rsid w:val="004C5D2F"/>
    <w:rsid w:val="004C7C86"/>
    <w:rsid w:val="004E2C0B"/>
    <w:rsid w:val="00501BDB"/>
    <w:rsid w:val="0051631E"/>
    <w:rsid w:val="0053016F"/>
    <w:rsid w:val="005D0FF7"/>
    <w:rsid w:val="00602FEA"/>
    <w:rsid w:val="0062036E"/>
    <w:rsid w:val="006438D6"/>
    <w:rsid w:val="00660E93"/>
    <w:rsid w:val="007124D5"/>
    <w:rsid w:val="007150E6"/>
    <w:rsid w:val="00763975"/>
    <w:rsid w:val="00781C22"/>
    <w:rsid w:val="007C6B42"/>
    <w:rsid w:val="007F6241"/>
    <w:rsid w:val="008130D2"/>
    <w:rsid w:val="008227F6"/>
    <w:rsid w:val="00832EA5"/>
    <w:rsid w:val="008616B0"/>
    <w:rsid w:val="0087451C"/>
    <w:rsid w:val="00881982"/>
    <w:rsid w:val="008A18AF"/>
    <w:rsid w:val="008A7041"/>
    <w:rsid w:val="008D5224"/>
    <w:rsid w:val="008F1B5E"/>
    <w:rsid w:val="0095734D"/>
    <w:rsid w:val="0097461C"/>
    <w:rsid w:val="009904A9"/>
    <w:rsid w:val="00993780"/>
    <w:rsid w:val="009A6CFC"/>
    <w:rsid w:val="009D4581"/>
    <w:rsid w:val="009D624E"/>
    <w:rsid w:val="009D69ED"/>
    <w:rsid w:val="009E0007"/>
    <w:rsid w:val="009E5239"/>
    <w:rsid w:val="009F571F"/>
    <w:rsid w:val="00A473C4"/>
    <w:rsid w:val="00A81277"/>
    <w:rsid w:val="00AC0210"/>
    <w:rsid w:val="00B00E0D"/>
    <w:rsid w:val="00B54556"/>
    <w:rsid w:val="00B90652"/>
    <w:rsid w:val="00BC24FF"/>
    <w:rsid w:val="00BC51C7"/>
    <w:rsid w:val="00BC61E8"/>
    <w:rsid w:val="00C24251"/>
    <w:rsid w:val="00CD544C"/>
    <w:rsid w:val="00CF3BB1"/>
    <w:rsid w:val="00D24F7C"/>
    <w:rsid w:val="00D617DB"/>
    <w:rsid w:val="00D870C5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2026-08-11T07:36:00Z</cp:lastPrinted>
  <dcterms:created xsi:type="dcterms:W3CDTF">2026-08-11T08:10:00Z</dcterms:created>
  <dcterms:modified xsi:type="dcterms:W3CDTF">2026-08-11T08:10:00Z</dcterms:modified>
</cp:coreProperties>
</file>