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401" w:rsidRPr="002F1401" w:rsidRDefault="002F1401" w:rsidP="002F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r w:rsidRPr="002F1401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أولًا: البيانات الأساسية</w:t>
      </w:r>
    </w:p>
    <w:p w:rsidR="002F1401" w:rsidRPr="002F1401" w:rsidRDefault="002F1401" w:rsidP="002F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المدرسة</w:t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br/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المادة الدراسية</w:t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br/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الصف الدراسي</w:t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br/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المعلم</w:t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br/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الفصل الدراسي</w:t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br/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تاريخ إعداد الخطة</w:t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 xml:space="preserve"> ../../....</w:t>
      </w:r>
    </w:p>
    <w:p w:rsidR="002F1401" w:rsidRPr="002F1401" w:rsidRDefault="002F1401" w:rsidP="002F1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pict>
          <v:rect id="_x0000_i2522" style="width:0;height:1.5pt" o:hralign="center" o:hrstd="t" o:hr="t" fillcolor="#a0a0a0" stroked="f"/>
        </w:pict>
      </w:r>
    </w:p>
    <w:p w:rsidR="002F1401" w:rsidRPr="002F1401" w:rsidRDefault="002F1401" w:rsidP="002F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F1401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ثانيًا: تشخيص الفاقد التعليمي</w:t>
      </w:r>
    </w:p>
    <w:p w:rsidR="002F1401" w:rsidRPr="002F1401" w:rsidRDefault="002F1401" w:rsidP="002F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المهارات التي تحتاج إلى تعزيز</w:t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F1401" w:rsidRPr="002F1401" w:rsidRDefault="002F1401" w:rsidP="002F14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</w:p>
    <w:p w:rsidR="002F1401" w:rsidRPr="002F1401" w:rsidRDefault="002F1401" w:rsidP="002F14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</w:p>
    <w:p w:rsidR="002F1401" w:rsidRPr="002F1401" w:rsidRDefault="002F1401" w:rsidP="002F14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</w:p>
    <w:p w:rsidR="002F1401" w:rsidRPr="002F1401" w:rsidRDefault="002F1401" w:rsidP="002F14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</w:p>
    <w:p w:rsidR="002F1401" w:rsidRPr="002F1401" w:rsidRDefault="002F1401" w:rsidP="002F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أسباب الفاقد التعليمي</w:t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F1401" w:rsidRPr="002F1401" w:rsidRDefault="002F1401" w:rsidP="002F14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</w:p>
    <w:p w:rsidR="002F1401" w:rsidRPr="002F1401" w:rsidRDefault="002F1401" w:rsidP="002F14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</w:p>
    <w:p w:rsidR="002F1401" w:rsidRPr="002F1401" w:rsidRDefault="002F1401" w:rsidP="002F14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</w:p>
    <w:p w:rsidR="002F1401" w:rsidRPr="002F1401" w:rsidRDefault="002F1401" w:rsidP="002F1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pict>
          <v:rect id="_x0000_i2523" style="width:0;height:1.5pt" o:hralign="center" o:hrstd="t" o:hr="t" fillcolor="#a0a0a0" stroked="f"/>
        </w:pict>
      </w:r>
    </w:p>
    <w:p w:rsidR="002F1401" w:rsidRPr="002F1401" w:rsidRDefault="002F1401" w:rsidP="002F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F1401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ثالثًا: أهداف الخطة</w:t>
      </w:r>
    </w:p>
    <w:p w:rsidR="002F1401" w:rsidRPr="002F1401" w:rsidRDefault="002F1401" w:rsidP="002F14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2F1401" w:rsidRPr="002F1401" w:rsidRDefault="002F1401" w:rsidP="002F14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2F1401" w:rsidRPr="002F1401" w:rsidRDefault="002F1401" w:rsidP="002F14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2F1401" w:rsidRPr="002F1401" w:rsidRDefault="002F1401" w:rsidP="002F1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pict>
          <v:rect id="_x0000_i2524" style="width:0;height:1.5pt" o:hralign="center" o:hrstd="t" o:hr="t" fillcolor="#a0a0a0" stroked="f"/>
        </w:pict>
      </w:r>
    </w:p>
    <w:p w:rsidR="002F1401" w:rsidRPr="002F1401" w:rsidRDefault="002F1401" w:rsidP="002F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F1401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رابعًا: الإجراءات العلاجية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"/>
        <w:gridCol w:w="1272"/>
        <w:gridCol w:w="1358"/>
        <w:gridCol w:w="1035"/>
        <w:gridCol w:w="754"/>
      </w:tblGrid>
      <w:tr w:rsidR="002F1401" w:rsidRPr="002F1401" w:rsidTr="002F14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المهارة</w:t>
            </w:r>
          </w:p>
        </w:tc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الإجراء العلاجي</w:t>
            </w:r>
          </w:p>
        </w:tc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الوسائل التعليمية</w:t>
            </w:r>
          </w:p>
        </w:tc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المدة الزمنية</w:t>
            </w:r>
          </w:p>
        </w:tc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المسؤول</w:t>
            </w:r>
          </w:p>
        </w:tc>
      </w:tr>
      <w:tr w:rsidR="002F1401" w:rsidRPr="002F1401" w:rsidTr="002F14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</w:t>
            </w:r>
          </w:p>
        </w:tc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</w:t>
            </w:r>
          </w:p>
        </w:tc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</w:t>
            </w:r>
          </w:p>
        </w:tc>
      </w:tr>
      <w:tr w:rsidR="002F1401" w:rsidRPr="002F1401" w:rsidTr="002F14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</w:t>
            </w:r>
          </w:p>
        </w:tc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</w:t>
            </w:r>
          </w:p>
        </w:tc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</w:t>
            </w:r>
          </w:p>
        </w:tc>
      </w:tr>
      <w:tr w:rsidR="002F1401" w:rsidRPr="002F1401" w:rsidTr="002F14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</w:t>
            </w:r>
          </w:p>
        </w:tc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</w:t>
            </w:r>
          </w:p>
        </w:tc>
        <w:tc>
          <w:tcPr>
            <w:tcW w:w="0" w:type="auto"/>
            <w:vAlign w:val="center"/>
            <w:hideMark/>
          </w:tcPr>
          <w:p w:rsidR="002F1401" w:rsidRPr="002F1401" w:rsidRDefault="002F1401" w:rsidP="002F1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40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</w:t>
            </w:r>
          </w:p>
        </w:tc>
      </w:tr>
    </w:tbl>
    <w:p w:rsidR="002F1401" w:rsidRPr="002F1401" w:rsidRDefault="002F1401" w:rsidP="002F1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pict>
          <v:rect id="_x0000_i2525" style="width:0;height:1.5pt" o:hralign="center" o:hrstd="t" o:hr="t" fillcolor="#a0a0a0" stroked="f"/>
        </w:pict>
      </w:r>
    </w:p>
    <w:p w:rsidR="002F1401" w:rsidRPr="002F1401" w:rsidRDefault="002F1401" w:rsidP="002F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F1401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خامسًا: أدوات التقويم</w:t>
      </w:r>
    </w:p>
    <w:p w:rsidR="002F1401" w:rsidRPr="002F1401" w:rsidRDefault="002F1401" w:rsidP="002F14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اختبار قبلي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1401" w:rsidRPr="002F1401" w:rsidRDefault="002F1401" w:rsidP="002F14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  <w:rtl/>
        </w:rPr>
        <w:t>أوراق عمل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1401" w:rsidRPr="002F1401" w:rsidRDefault="002F1401" w:rsidP="002F14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  <w:rtl/>
        </w:rPr>
        <w:t>ملاحظة الأداء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1401" w:rsidRPr="002F1401" w:rsidRDefault="002F1401" w:rsidP="002F14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  <w:rtl/>
        </w:rPr>
        <w:t>اختبار بعدي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1401" w:rsidRPr="002F1401" w:rsidRDefault="002F1401" w:rsidP="002F14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  <w:rtl/>
        </w:rPr>
        <w:t>واجبات وأنشطة علاجية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1401" w:rsidRPr="002F1401" w:rsidRDefault="002F1401" w:rsidP="002F1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pict>
          <v:rect id="_x0000_i2526" style="width:0;height:1.5pt" o:hralign="center" o:hrstd="t" o:hr="t" fillcolor="#a0a0a0" stroked="f"/>
        </w:pict>
      </w:r>
    </w:p>
    <w:p w:rsidR="002F1401" w:rsidRPr="002F1401" w:rsidRDefault="002F1401" w:rsidP="002F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F1401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سادسًا: مؤشرات النجاح</w:t>
      </w:r>
    </w:p>
    <w:p w:rsidR="002F1401" w:rsidRPr="002F1401" w:rsidRDefault="002F1401" w:rsidP="002F14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  <w:rtl/>
        </w:rPr>
        <w:t>تحسن مستوى الطلاب في المهارات المستهدفة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1401" w:rsidRPr="002F1401" w:rsidRDefault="002F1401" w:rsidP="002F14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  <w:rtl/>
        </w:rPr>
        <w:t>ارتفاع نتائج الاختبارات البعدية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1401" w:rsidRPr="002F1401" w:rsidRDefault="002F1401" w:rsidP="002F14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  <w:rtl/>
        </w:rPr>
        <w:t>زيادة مشاركة الطلاب داخل الصف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1401" w:rsidRPr="002F1401" w:rsidRDefault="002F1401" w:rsidP="002F14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  <w:rtl/>
        </w:rPr>
        <w:t>تقليل نسبة الفاقد التعليمي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1401" w:rsidRPr="002F1401" w:rsidRDefault="002F1401" w:rsidP="002F1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pict>
          <v:rect id="_x0000_i2527" style="width:0;height:1.5pt" o:hralign="center" o:hrstd="t" o:hr="t" fillcolor="#a0a0a0" stroked="f"/>
        </w:pict>
      </w:r>
    </w:p>
    <w:p w:rsidR="002F1401" w:rsidRPr="002F1401" w:rsidRDefault="002F1401" w:rsidP="002F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F1401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سابعًا: التوصيات</w:t>
      </w:r>
    </w:p>
    <w:p w:rsidR="002F1401" w:rsidRPr="002F1401" w:rsidRDefault="002F1401" w:rsidP="002F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2F1401" w:rsidRPr="002F1401" w:rsidRDefault="002F1401" w:rsidP="002F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2F1401" w:rsidRPr="002F1401" w:rsidRDefault="002F1401" w:rsidP="002F1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</w:rPr>
        <w:pict>
          <v:rect id="_x0000_i2528" style="width:0;height:1.5pt" o:hralign="center" o:hrstd="t" o:hr="t" fillcolor="#a0a0a0" stroked="f"/>
        </w:pict>
      </w:r>
    </w:p>
    <w:p w:rsidR="002F1401" w:rsidRPr="002F1401" w:rsidRDefault="002F1401" w:rsidP="002F14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F1401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الاعتماد</w:t>
      </w:r>
    </w:p>
    <w:p w:rsidR="002F1401" w:rsidRPr="002F1401" w:rsidRDefault="002F1401" w:rsidP="002F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المعلم</w:t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br/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التوقيع</w:t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br/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 xml:space="preserve"> ../../....</w:t>
      </w:r>
    </w:p>
    <w:p w:rsidR="002F1401" w:rsidRPr="002F1401" w:rsidRDefault="002F1401" w:rsidP="002F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اعتماد قائد المدرسة/المشرف التربوي</w:t>
      </w:r>
      <w:r w:rsidRPr="002F140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F1401" w:rsidRPr="002F1401" w:rsidRDefault="002F1401" w:rsidP="002F1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401">
        <w:rPr>
          <w:rFonts w:ascii="Times New Roman" w:eastAsia="Times New Roman" w:hAnsi="Times New Roman" w:cs="Times New Roman"/>
          <w:sz w:val="24"/>
          <w:szCs w:val="24"/>
          <w:rtl/>
        </w:rPr>
        <w:t>الاسم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br/>
      </w:r>
      <w:r w:rsidRPr="002F1401">
        <w:rPr>
          <w:rFonts w:ascii="Times New Roman" w:eastAsia="Times New Roman" w:hAnsi="Times New Roman" w:cs="Times New Roman"/>
          <w:sz w:val="24"/>
          <w:szCs w:val="24"/>
          <w:rtl/>
        </w:rPr>
        <w:t>التوقيع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br/>
      </w:r>
      <w:r w:rsidRPr="002F1401">
        <w:rPr>
          <w:rFonts w:ascii="Times New Roman" w:eastAsia="Times New Roman" w:hAnsi="Times New Roman" w:cs="Times New Roman"/>
          <w:sz w:val="24"/>
          <w:szCs w:val="24"/>
          <w:rtl/>
        </w:rPr>
        <w:t>الختم</w:t>
      </w:r>
      <w:r w:rsidRPr="002F1401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bookmarkEnd w:id="0"/>
    <w:p w:rsidR="00F262B1" w:rsidRPr="009D69ED" w:rsidRDefault="00F262B1" w:rsidP="002F1401">
      <w:pPr>
        <w:rPr>
          <w:rFonts w:hint="cs"/>
          <w:rtl/>
        </w:rPr>
      </w:pPr>
    </w:p>
    <w:sectPr w:rsidR="00F262B1" w:rsidRPr="009D69ED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47546"/>
    <w:multiLevelType w:val="multilevel"/>
    <w:tmpl w:val="A09E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3B1B54"/>
    <w:multiLevelType w:val="multilevel"/>
    <w:tmpl w:val="40EE3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FC5337"/>
    <w:multiLevelType w:val="multilevel"/>
    <w:tmpl w:val="71F08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E111A1"/>
    <w:multiLevelType w:val="multilevel"/>
    <w:tmpl w:val="F334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C81AD5"/>
    <w:multiLevelType w:val="multilevel"/>
    <w:tmpl w:val="46B4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005D3E"/>
    <w:rsid w:val="000C3A82"/>
    <w:rsid w:val="000C50FD"/>
    <w:rsid w:val="000E30E3"/>
    <w:rsid w:val="0015163A"/>
    <w:rsid w:val="0017168F"/>
    <w:rsid w:val="00224383"/>
    <w:rsid w:val="002B43B4"/>
    <w:rsid w:val="002F1401"/>
    <w:rsid w:val="00321509"/>
    <w:rsid w:val="00371773"/>
    <w:rsid w:val="00463158"/>
    <w:rsid w:val="004C5D2F"/>
    <w:rsid w:val="004C7C86"/>
    <w:rsid w:val="00501BDB"/>
    <w:rsid w:val="0053016F"/>
    <w:rsid w:val="00602FEA"/>
    <w:rsid w:val="0062036E"/>
    <w:rsid w:val="006438D6"/>
    <w:rsid w:val="00660E93"/>
    <w:rsid w:val="007124D5"/>
    <w:rsid w:val="007150E6"/>
    <w:rsid w:val="00781C22"/>
    <w:rsid w:val="007C6B42"/>
    <w:rsid w:val="007F6241"/>
    <w:rsid w:val="008227F6"/>
    <w:rsid w:val="008616B0"/>
    <w:rsid w:val="00881982"/>
    <w:rsid w:val="008A18AF"/>
    <w:rsid w:val="008D5224"/>
    <w:rsid w:val="008F1B5E"/>
    <w:rsid w:val="0095734D"/>
    <w:rsid w:val="0097461C"/>
    <w:rsid w:val="009904A9"/>
    <w:rsid w:val="009A6CFC"/>
    <w:rsid w:val="009D4581"/>
    <w:rsid w:val="009D624E"/>
    <w:rsid w:val="009D69ED"/>
    <w:rsid w:val="009E0007"/>
    <w:rsid w:val="009E5239"/>
    <w:rsid w:val="009F571F"/>
    <w:rsid w:val="00A81277"/>
    <w:rsid w:val="00AC0210"/>
    <w:rsid w:val="00B00E0D"/>
    <w:rsid w:val="00B90652"/>
    <w:rsid w:val="00BC61E8"/>
    <w:rsid w:val="00C24251"/>
    <w:rsid w:val="00CD544C"/>
    <w:rsid w:val="00CF3BB1"/>
    <w:rsid w:val="00D24F7C"/>
    <w:rsid w:val="00DF4518"/>
    <w:rsid w:val="00E1196B"/>
    <w:rsid w:val="00E32F7F"/>
    <w:rsid w:val="00F2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a"/>
    <w:rsid w:val="003717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A812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A8127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a0"/>
    <w:uiPriority w:val="99"/>
    <w:semiHidden/>
    <w:unhideWhenUsed/>
    <w:rsid w:val="00A8127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1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6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9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2026-08-04T08:07:00Z</cp:lastPrinted>
  <dcterms:created xsi:type="dcterms:W3CDTF">2026-08-04T08:37:00Z</dcterms:created>
  <dcterms:modified xsi:type="dcterms:W3CDTF">2026-08-04T08:37:00Z</dcterms:modified>
</cp:coreProperties>
</file>