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744" w:rsidRDefault="00B51744" w:rsidP="00B51744">
      <w:pPr>
        <w:pStyle w:val="isselectedend"/>
        <w:bidi/>
      </w:pPr>
      <w:bookmarkStart w:id="0" w:name="_GoBack"/>
      <w:r>
        <w:rPr>
          <w:rStyle w:val="a3"/>
          <w:rtl/>
        </w:rPr>
        <w:t>اسم شركة المقاولات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السجل التجاري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العنوان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الهاتف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البريد الإلكتروني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الرقم الضريبي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رقم عرض السعر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تاريخ العرض</w:t>
      </w:r>
      <w:r>
        <w:rPr>
          <w:rStyle w:val="a3"/>
        </w:rPr>
        <w:t>:</w:t>
      </w:r>
      <w:r>
        <w:t xml:space="preserve"> ../../....</w:t>
      </w:r>
      <w:r>
        <w:br/>
      </w:r>
      <w:r>
        <w:rPr>
          <w:rStyle w:val="a3"/>
          <w:rtl/>
        </w:rPr>
        <w:t>مدة صلاحية العرض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B51744" w:rsidRDefault="00B51744" w:rsidP="00B51744">
      <w:pPr>
        <w:pStyle w:val="3"/>
      </w:pPr>
      <w:r>
        <w:rPr>
          <w:rtl/>
        </w:rPr>
        <w:t>بيانات العميل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اسم العميل/الشركة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اسم المسؤول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رقم الجوال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عنوان المشروع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B51744" w:rsidRDefault="00B51744" w:rsidP="00B51744">
      <w:pPr>
        <w:pStyle w:val="3"/>
      </w:pPr>
      <w:r>
        <w:rPr>
          <w:rtl/>
        </w:rPr>
        <w:t>موضوع العرض</w:t>
      </w:r>
    </w:p>
    <w:p w:rsidR="00B51744" w:rsidRDefault="00B51744" w:rsidP="00B51744">
      <w:pPr>
        <w:pStyle w:val="isselectedend"/>
        <w:bidi/>
      </w:pPr>
      <w:r>
        <w:rPr>
          <w:rtl/>
        </w:rPr>
        <w:t>نتقدم لكم بعرضنا لتنفيذ أعمال</w:t>
      </w:r>
      <w:r>
        <w:t>:</w:t>
      </w:r>
    </w:p>
    <w:p w:rsidR="00B51744" w:rsidRDefault="00B51744" w:rsidP="00B51744">
      <w:pPr>
        <w:pStyle w:val="isselectedend"/>
        <w:bidi/>
      </w:pPr>
      <w:r>
        <w:rPr>
          <w:rStyle w:val="a3"/>
        </w:rPr>
        <w:t>....................................................................</w:t>
      </w:r>
    </w:p>
    <w:p w:rsidR="00B51744" w:rsidRDefault="00B51744" w:rsidP="00B51744">
      <w:pPr>
        <w:pStyle w:val="isselectedend"/>
        <w:bidi/>
      </w:pPr>
      <w:r>
        <w:rPr>
          <w:rtl/>
        </w:rPr>
        <w:t>وذلك وفق المواصفات ونطاق الأعمال الموضح أدناه</w:t>
      </w:r>
      <w:r>
        <w:t>.</w:t>
      </w:r>
    </w:p>
    <w:p w:rsidR="00B51744" w:rsidRDefault="00B51744" w:rsidP="00B51744">
      <w:pPr>
        <w:pStyle w:val="2"/>
        <w:bidi/>
      </w:pPr>
      <w:r>
        <w:rPr>
          <w:rtl/>
        </w:rPr>
        <w:t>تفاصيل الأعمال والأسعار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"/>
        <w:gridCol w:w="1073"/>
        <w:gridCol w:w="525"/>
        <w:gridCol w:w="481"/>
        <w:gridCol w:w="894"/>
        <w:gridCol w:w="667"/>
      </w:tblGrid>
      <w:tr w:rsidR="00B51744" w:rsidTr="00B517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744" w:rsidRDefault="00B51744" w:rsidP="00B517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م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وصف الأعمال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الوحدة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الكمية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سعر الوحدة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rtl/>
              </w:rPr>
              <w:t>الإجمالي</w:t>
            </w:r>
          </w:p>
        </w:tc>
      </w:tr>
      <w:tr w:rsidR="00B51744" w:rsidTr="00B517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744" w:rsidRDefault="00B51744" w:rsidP="00B51744"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</w:tr>
      <w:tr w:rsidR="00B51744" w:rsidTr="00B517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744" w:rsidRDefault="00B51744" w:rsidP="00B51744"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</w:tr>
      <w:tr w:rsidR="00B51744" w:rsidTr="00B517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744" w:rsidRDefault="00B51744" w:rsidP="00B51744"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</w:tr>
      <w:tr w:rsidR="00B51744" w:rsidTr="00B517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744" w:rsidRDefault="00B51744" w:rsidP="00B51744"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</w:tr>
      <w:tr w:rsidR="00B51744" w:rsidTr="00B517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744" w:rsidRDefault="00B51744" w:rsidP="00B51744"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</w:tr>
      <w:tr w:rsidR="00B51744" w:rsidTr="00B517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744" w:rsidRDefault="00B51744" w:rsidP="00B51744"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</w:tr>
      <w:tr w:rsidR="00B51744" w:rsidTr="00B517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744" w:rsidRDefault="00B51744" w:rsidP="00B51744"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</w:tr>
      <w:tr w:rsidR="00B51744" w:rsidTr="00B5174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744" w:rsidRDefault="00B51744" w:rsidP="00B51744"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  <w:tc>
          <w:tcPr>
            <w:tcW w:w="0" w:type="auto"/>
            <w:vAlign w:val="center"/>
            <w:hideMark/>
          </w:tcPr>
          <w:p w:rsidR="00B51744" w:rsidRDefault="00B51744" w:rsidP="00B51744"/>
        </w:tc>
      </w:tr>
    </w:tbl>
    <w:p w:rsidR="00B51744" w:rsidRDefault="00B51744" w:rsidP="00B51744">
      <w:pPr>
        <w:pStyle w:val="2"/>
        <w:bidi/>
      </w:pPr>
      <w:r>
        <w:rPr>
          <w:rtl/>
        </w:rPr>
        <w:t>ملخص التكاليف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إجمالي الأعمال قبل الضريبة</w:t>
      </w:r>
      <w:r>
        <w:rPr>
          <w:rStyle w:val="a3"/>
        </w:rPr>
        <w:t>:</w:t>
      </w:r>
      <w:r>
        <w:t xml:space="preserve"> ..................................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الخصم – إن وجد</w:t>
      </w:r>
      <w:r>
        <w:rPr>
          <w:rStyle w:val="a3"/>
        </w:rPr>
        <w:t>:</w:t>
      </w:r>
      <w:r>
        <w:t xml:space="preserve"> ..................................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الإجمالي بعد الخصم</w:t>
      </w:r>
      <w:r>
        <w:rPr>
          <w:rStyle w:val="a3"/>
        </w:rPr>
        <w:t>:</w:t>
      </w:r>
      <w:r>
        <w:t xml:space="preserve"> ..................................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ضريبة القيمة المضافة</w:t>
      </w:r>
      <w:r>
        <w:rPr>
          <w:rStyle w:val="a3"/>
        </w:rPr>
        <w:t>:</w:t>
      </w:r>
      <w:r>
        <w:t xml:space="preserve"> ..................................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إجمالي قيمة العرض</w:t>
      </w:r>
      <w:r>
        <w:rPr>
          <w:rStyle w:val="a3"/>
        </w:rPr>
        <w:t>:</w:t>
      </w:r>
      <w:r>
        <w:t xml:space="preserve"> ..................................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الإجمالي كتابةً</w:t>
      </w:r>
      <w:r>
        <w:rPr>
          <w:rStyle w:val="a3"/>
        </w:rPr>
        <w:t>:</w:t>
      </w:r>
      <w:r>
        <w:br/>
        <w:t>....................................................................</w:t>
      </w:r>
    </w:p>
    <w:p w:rsidR="00B51744" w:rsidRDefault="00B51744" w:rsidP="00B51744">
      <w:pPr>
        <w:pStyle w:val="2"/>
        <w:bidi/>
      </w:pPr>
      <w:r>
        <w:rPr>
          <w:rtl/>
        </w:rPr>
        <w:t>نطاق الأعمال</w:t>
      </w:r>
    </w:p>
    <w:p w:rsidR="00B51744" w:rsidRDefault="00B51744" w:rsidP="00B51744">
      <w:pPr>
        <w:pStyle w:val="isselectedend"/>
        <w:bidi/>
      </w:pPr>
      <w:r>
        <w:rPr>
          <w:rtl/>
        </w:rPr>
        <w:t>يشمل العرض الأعمال التالية</w:t>
      </w:r>
      <w:r>
        <w:t>:</w:t>
      </w:r>
    </w:p>
    <w:p w:rsidR="00B51744" w:rsidRDefault="00B51744" w:rsidP="00B51744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51744" w:rsidRDefault="00B51744" w:rsidP="00B51744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51744" w:rsidRDefault="00B51744" w:rsidP="00B51744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51744" w:rsidRDefault="00B51744" w:rsidP="00B51744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51744" w:rsidRDefault="00B51744" w:rsidP="00B51744">
      <w:pPr>
        <w:numPr>
          <w:ilvl w:val="0"/>
          <w:numId w:val="34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51744" w:rsidRDefault="00B51744" w:rsidP="00B51744">
      <w:pPr>
        <w:pStyle w:val="2"/>
        <w:bidi/>
      </w:pPr>
      <w:r>
        <w:rPr>
          <w:rtl/>
        </w:rPr>
        <w:t>المواد والمواصفات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نوع المواد المستخدمة</w:t>
      </w:r>
      <w:r>
        <w:rPr>
          <w:rStyle w:val="a3"/>
        </w:rPr>
        <w:t>:</w:t>
      </w:r>
      <w:r>
        <w:br/>
        <w:t>....................................................................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المواصفات الفنية</w:t>
      </w:r>
      <w:r>
        <w:rPr>
          <w:rStyle w:val="a3"/>
        </w:rPr>
        <w:t>:</w:t>
      </w:r>
      <w:r>
        <w:br/>
        <w:t>....................................................................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هل المواد مشمولة في السعر؟</w:t>
      </w:r>
      <w:r>
        <w:rPr>
          <w:rtl/>
        </w:rP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 xml:space="preserve">نعم </w:t>
      </w:r>
      <w:r>
        <w:rPr>
          <w:rFonts w:ascii="Segoe UI Symbol" w:hAnsi="Segoe UI Symbol" w:cs="Segoe UI Symbol" w:hint="cs"/>
          <w:rtl/>
        </w:rPr>
        <w:t>☐</w:t>
      </w:r>
      <w:r>
        <w:rPr>
          <w:rtl/>
        </w:rPr>
        <w:t xml:space="preserve"> </w:t>
      </w:r>
      <w:r>
        <w:rPr>
          <w:rFonts w:hint="cs"/>
          <w:rtl/>
        </w:rPr>
        <w:t>لا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تفاصيل أخرى</w:t>
      </w:r>
      <w:r>
        <w:rPr>
          <w:rStyle w:val="a3"/>
        </w:rPr>
        <w:t>:</w:t>
      </w:r>
      <w:r>
        <w:br/>
        <w:t>....................................................................</w:t>
      </w:r>
    </w:p>
    <w:p w:rsidR="00B51744" w:rsidRDefault="00B51744" w:rsidP="00B51744">
      <w:pPr>
        <w:pStyle w:val="2"/>
        <w:bidi/>
      </w:pPr>
      <w:r>
        <w:rPr>
          <w:rtl/>
        </w:rPr>
        <w:t>مدة التنفيذ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مدة تنفيذ المشروع</w:t>
      </w:r>
      <w:r>
        <w:rPr>
          <w:rStyle w:val="a3"/>
        </w:rPr>
        <w:t>:</w:t>
      </w:r>
      <w:r>
        <w:t xml:space="preserve"> .................................. </w:t>
      </w:r>
      <w:r>
        <w:rPr>
          <w:rtl/>
        </w:rPr>
        <w:t>يومًا/شهرًا</w:t>
      </w:r>
      <w:r>
        <w:t>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تاريخ بدء العمل المتوقع</w:t>
      </w:r>
      <w:proofErr w:type="gramStart"/>
      <w:r>
        <w:rPr>
          <w:rStyle w:val="a3"/>
        </w:rPr>
        <w:t>:</w:t>
      </w:r>
      <w:r>
        <w:t xml:space="preserve"> ../</w:t>
      </w:r>
      <w:proofErr w:type="gramEnd"/>
      <w:r>
        <w:t>../....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تاريخ التسليم المتوقع</w:t>
      </w:r>
      <w:proofErr w:type="gramStart"/>
      <w:r>
        <w:rPr>
          <w:rStyle w:val="a3"/>
        </w:rPr>
        <w:t>:</w:t>
      </w:r>
      <w:r>
        <w:t xml:space="preserve"> ../</w:t>
      </w:r>
      <w:proofErr w:type="gramEnd"/>
      <w:r>
        <w:t>../....</w:t>
      </w:r>
    </w:p>
    <w:p w:rsidR="00B51744" w:rsidRDefault="00B51744" w:rsidP="00B51744">
      <w:pPr>
        <w:pStyle w:val="2"/>
        <w:bidi/>
      </w:pPr>
      <w:r>
        <w:rPr>
          <w:rtl/>
        </w:rPr>
        <w:t>شروط الدفع</w:t>
      </w:r>
    </w:p>
    <w:p w:rsidR="00B51744" w:rsidRDefault="00B51744" w:rsidP="00B51744">
      <w:pPr>
        <w:pStyle w:val="isselectedend"/>
        <w:bidi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دفعة مقدمة بنسبة</w:t>
      </w:r>
      <w:r>
        <w:t xml:space="preserve"> ..........%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دفعات حسب مراحل الإنجاز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دفعة عند التسليم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tl/>
        </w:rPr>
        <w:t>أخرى</w:t>
      </w:r>
      <w:r>
        <w:t>: ............................................................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تفاصيل الدفعات</w:t>
      </w:r>
      <w:r>
        <w:rPr>
          <w:rStyle w:val="a3"/>
        </w:rPr>
        <w:t>:</w:t>
      </w:r>
    </w:p>
    <w:p w:rsidR="00B51744" w:rsidRDefault="00B51744" w:rsidP="00B51744">
      <w:pPr>
        <w:pStyle w:val="isselectedend"/>
        <w:bidi/>
      </w:pPr>
      <w:r>
        <w:t>....................................................................</w:t>
      </w:r>
    </w:p>
    <w:p w:rsidR="00B51744" w:rsidRDefault="00B51744" w:rsidP="00B51744">
      <w:pPr>
        <w:pStyle w:val="2"/>
        <w:bidi/>
      </w:pPr>
      <w:r>
        <w:rPr>
          <w:rtl/>
        </w:rPr>
        <w:t>الضمان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مدة الضمان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تفاصيل الضمان</w:t>
      </w:r>
      <w:r>
        <w:rPr>
          <w:rStyle w:val="a3"/>
        </w:rPr>
        <w:t>:</w:t>
      </w:r>
    </w:p>
    <w:p w:rsidR="00B51744" w:rsidRDefault="00B51744" w:rsidP="00B51744">
      <w:pPr>
        <w:pStyle w:val="isselectedend"/>
        <w:bidi/>
      </w:pPr>
      <w:r>
        <w:t>....................................................................</w:t>
      </w:r>
    </w:p>
    <w:p w:rsidR="00B51744" w:rsidRDefault="00B51744" w:rsidP="00B51744">
      <w:pPr>
        <w:pStyle w:val="2"/>
        <w:bidi/>
      </w:pPr>
      <w:r>
        <w:rPr>
          <w:rtl/>
        </w:rPr>
        <w:t>الاستثناءات</w:t>
      </w:r>
    </w:p>
    <w:p w:rsidR="00B51744" w:rsidRDefault="00B51744" w:rsidP="00B51744">
      <w:pPr>
        <w:pStyle w:val="isselectedend"/>
        <w:bidi/>
      </w:pPr>
      <w:r>
        <w:rPr>
          <w:rtl/>
        </w:rPr>
        <w:t>لا يشمل العرض الأعمال التالية، ما لم يتم الاتفاق عليها كتابةً</w:t>
      </w:r>
      <w:r>
        <w:t>:</w:t>
      </w:r>
    </w:p>
    <w:p w:rsidR="00B51744" w:rsidRDefault="00B51744" w:rsidP="00B51744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51744" w:rsidRDefault="00B51744" w:rsidP="00B51744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51744" w:rsidRDefault="00B51744" w:rsidP="00B51744">
      <w:pPr>
        <w:numPr>
          <w:ilvl w:val="0"/>
          <w:numId w:val="35"/>
        </w:numPr>
        <w:spacing w:before="100" w:beforeAutospacing="1" w:after="100" w:afterAutospacing="1" w:line="240" w:lineRule="auto"/>
      </w:pPr>
      <w:r>
        <w:t>....................................................................</w:t>
      </w:r>
    </w:p>
    <w:p w:rsidR="00B51744" w:rsidRDefault="00B51744" w:rsidP="00B51744">
      <w:pPr>
        <w:pStyle w:val="2"/>
        <w:bidi/>
      </w:pPr>
      <w:r>
        <w:rPr>
          <w:rtl/>
        </w:rPr>
        <w:t>الشروط والأحكام</w:t>
      </w:r>
    </w:p>
    <w:p w:rsidR="00B51744" w:rsidRDefault="00B51744" w:rsidP="00B51744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rPr>
          <w:rtl/>
        </w:rPr>
        <w:t>الأسعار الموضحة في العرض تخص الأعمال والمواصفات المذكورة أعلاه</w:t>
      </w:r>
      <w:r>
        <w:t>.</w:t>
      </w:r>
    </w:p>
    <w:p w:rsidR="00B51744" w:rsidRDefault="00B51744" w:rsidP="00B51744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rPr>
          <w:rtl/>
        </w:rPr>
        <w:t>أي أعمال إضافية خارج نطاق العرض يتم تسعيرها والاتفاق عليها بشكل مستقل</w:t>
      </w:r>
      <w:r>
        <w:t>.</w:t>
      </w:r>
    </w:p>
    <w:p w:rsidR="00B51744" w:rsidRDefault="00B51744" w:rsidP="00B51744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rPr>
          <w:rtl/>
        </w:rPr>
        <w:t>يلتزم المقاول بتنفيذ الأعمال وفق المواصفات المتفق عليها</w:t>
      </w:r>
      <w:r>
        <w:t>.</w:t>
      </w:r>
    </w:p>
    <w:p w:rsidR="00B51744" w:rsidRDefault="00B51744" w:rsidP="00B51744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rPr>
          <w:rtl/>
        </w:rPr>
        <w:t>يتم تحديد مدة التنفيذ وفق ظروف المشروع وتجهيز الموقع وتوفر المواد</w:t>
      </w:r>
      <w:r>
        <w:t>.</w:t>
      </w:r>
    </w:p>
    <w:p w:rsidR="00B51744" w:rsidRDefault="00B51744" w:rsidP="00B51744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rPr>
          <w:rtl/>
        </w:rPr>
        <w:t>يكون أي تعديل على نطاق الأعمال بموافقة الطرفين</w:t>
      </w:r>
      <w:r>
        <w:t>.</w:t>
      </w:r>
    </w:p>
    <w:p w:rsidR="00B51744" w:rsidRDefault="00B51744" w:rsidP="00B51744">
      <w:pPr>
        <w:numPr>
          <w:ilvl w:val="0"/>
          <w:numId w:val="36"/>
        </w:numPr>
        <w:spacing w:before="100" w:beforeAutospacing="1" w:after="100" w:afterAutospacing="1" w:line="240" w:lineRule="auto"/>
      </w:pPr>
      <w:r>
        <w:rPr>
          <w:rtl/>
        </w:rPr>
        <w:t>يخضع العرض للشروط والأنظمة المعمول بها</w:t>
      </w:r>
      <w:r>
        <w:t>.</w:t>
      </w:r>
    </w:p>
    <w:p w:rsidR="00B51744" w:rsidRDefault="00B51744" w:rsidP="00B51744">
      <w:pPr>
        <w:pStyle w:val="2"/>
        <w:bidi/>
      </w:pPr>
      <w:r>
        <w:rPr>
          <w:rtl/>
        </w:rPr>
        <w:t>اعتماد العرض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اسم ممثل شركة المقاولات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المسمى الوظيفي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p w:rsidR="00B51744" w:rsidRDefault="00B51744" w:rsidP="00B51744">
      <w:pPr>
        <w:pStyle w:val="isselectedend"/>
        <w:bidi/>
      </w:pPr>
      <w:r>
        <w:rPr>
          <w:rStyle w:val="a3"/>
          <w:rtl/>
        </w:rPr>
        <w:t>ختم الشركة</w:t>
      </w:r>
      <w:r>
        <w:rPr>
          <w:rStyle w:val="a3"/>
        </w:rPr>
        <w:t>:</w:t>
      </w:r>
      <w:r>
        <w:t xml:space="preserve"> ............................................................</w:t>
      </w:r>
    </w:p>
    <w:p w:rsidR="00B51744" w:rsidRDefault="00B51744" w:rsidP="00B51744">
      <w:pPr>
        <w:pStyle w:val="3"/>
      </w:pPr>
      <w:r>
        <w:rPr>
          <w:rtl/>
        </w:rPr>
        <w:t>موافقة العميل</w:t>
      </w:r>
    </w:p>
    <w:p w:rsidR="00B51744" w:rsidRDefault="00B51744" w:rsidP="00B51744">
      <w:pPr>
        <w:pStyle w:val="isselectedend"/>
        <w:bidi/>
      </w:pPr>
      <w:r>
        <w:rPr>
          <w:rtl/>
        </w:rPr>
        <w:t>أقر بمراجعة تفاصيل عرض السعر والموافقة على الأعمال والأسعار والشروط الموضحة فيه</w:t>
      </w:r>
      <w:r>
        <w:t>.</w:t>
      </w:r>
    </w:p>
    <w:p w:rsidR="00B51744" w:rsidRDefault="00B51744" w:rsidP="00B51744">
      <w:pPr>
        <w:pStyle w:val="a4"/>
        <w:bidi/>
      </w:pPr>
      <w:r>
        <w:rPr>
          <w:rStyle w:val="a3"/>
          <w:rtl/>
        </w:rPr>
        <w:t>اسم العميل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التوقيع</w:t>
      </w:r>
      <w:r>
        <w:rPr>
          <w:rStyle w:val="a3"/>
        </w:rPr>
        <w:t>:</w:t>
      </w:r>
      <w:r>
        <w:t xml:space="preserve"> ............................................................</w:t>
      </w:r>
      <w:r>
        <w:br/>
      </w:r>
      <w:r>
        <w:rPr>
          <w:rStyle w:val="a3"/>
          <w:rtl/>
        </w:rPr>
        <w:t>التاريخ</w:t>
      </w:r>
      <w:r>
        <w:rPr>
          <w:rStyle w:val="a3"/>
        </w:rPr>
        <w:t>:</w:t>
      </w:r>
      <w:r>
        <w:t xml:space="preserve"> ../../....</w:t>
      </w:r>
    </w:p>
    <w:bookmarkEnd w:id="0"/>
    <w:p w:rsidR="00F262B1" w:rsidRPr="00B51744" w:rsidRDefault="00F262B1" w:rsidP="00B51744">
      <w:pPr>
        <w:rPr>
          <w:rFonts w:hint="cs"/>
        </w:rPr>
      </w:pPr>
    </w:p>
    <w:sectPr w:rsidR="00F262B1" w:rsidRPr="00B51744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D6DC8"/>
    <w:multiLevelType w:val="multilevel"/>
    <w:tmpl w:val="CB1E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00B92"/>
    <w:multiLevelType w:val="multilevel"/>
    <w:tmpl w:val="0A9EB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7A7113"/>
    <w:multiLevelType w:val="multilevel"/>
    <w:tmpl w:val="73424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3039"/>
    <w:multiLevelType w:val="multilevel"/>
    <w:tmpl w:val="63EA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E0616"/>
    <w:multiLevelType w:val="multilevel"/>
    <w:tmpl w:val="644E5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0E2008"/>
    <w:multiLevelType w:val="multilevel"/>
    <w:tmpl w:val="1F10F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333E5"/>
    <w:multiLevelType w:val="multilevel"/>
    <w:tmpl w:val="44D63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60CF1"/>
    <w:multiLevelType w:val="multilevel"/>
    <w:tmpl w:val="45D8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BD09F0"/>
    <w:multiLevelType w:val="multilevel"/>
    <w:tmpl w:val="FC8A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1105B3"/>
    <w:multiLevelType w:val="multilevel"/>
    <w:tmpl w:val="C374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866FE0"/>
    <w:multiLevelType w:val="multilevel"/>
    <w:tmpl w:val="7DC2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97103"/>
    <w:multiLevelType w:val="multilevel"/>
    <w:tmpl w:val="AD08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1A3502"/>
    <w:multiLevelType w:val="multilevel"/>
    <w:tmpl w:val="ADEC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491D3F"/>
    <w:multiLevelType w:val="multilevel"/>
    <w:tmpl w:val="6F0A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D5CA6"/>
    <w:multiLevelType w:val="multilevel"/>
    <w:tmpl w:val="501CA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B6542B"/>
    <w:multiLevelType w:val="multilevel"/>
    <w:tmpl w:val="A030B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D5F01"/>
    <w:multiLevelType w:val="multilevel"/>
    <w:tmpl w:val="FE2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0C3769"/>
    <w:multiLevelType w:val="multilevel"/>
    <w:tmpl w:val="CCAE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53360E"/>
    <w:multiLevelType w:val="multilevel"/>
    <w:tmpl w:val="C896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024122"/>
    <w:multiLevelType w:val="multilevel"/>
    <w:tmpl w:val="0F1E3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A35E27"/>
    <w:multiLevelType w:val="multilevel"/>
    <w:tmpl w:val="9D3EC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5F6B25"/>
    <w:multiLevelType w:val="multilevel"/>
    <w:tmpl w:val="93CE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F956FD"/>
    <w:multiLevelType w:val="multilevel"/>
    <w:tmpl w:val="E2A43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2A23EE"/>
    <w:multiLevelType w:val="multilevel"/>
    <w:tmpl w:val="2006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974F0C"/>
    <w:multiLevelType w:val="multilevel"/>
    <w:tmpl w:val="7FCC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63461A"/>
    <w:multiLevelType w:val="multilevel"/>
    <w:tmpl w:val="3E7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C03BE7"/>
    <w:multiLevelType w:val="multilevel"/>
    <w:tmpl w:val="B4FCD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FB7EF3"/>
    <w:multiLevelType w:val="multilevel"/>
    <w:tmpl w:val="F934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4317DE"/>
    <w:multiLevelType w:val="multilevel"/>
    <w:tmpl w:val="B21C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CF7051"/>
    <w:multiLevelType w:val="multilevel"/>
    <w:tmpl w:val="2098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D273C3"/>
    <w:multiLevelType w:val="multilevel"/>
    <w:tmpl w:val="807A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114B49"/>
    <w:multiLevelType w:val="multilevel"/>
    <w:tmpl w:val="DEBA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B3440A"/>
    <w:multiLevelType w:val="multilevel"/>
    <w:tmpl w:val="D76E0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5C7745"/>
    <w:multiLevelType w:val="multilevel"/>
    <w:tmpl w:val="EBB8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4C0F9D"/>
    <w:multiLevelType w:val="multilevel"/>
    <w:tmpl w:val="6AC8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3E4402"/>
    <w:multiLevelType w:val="multilevel"/>
    <w:tmpl w:val="838C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9"/>
  </w:num>
  <w:num w:numId="3">
    <w:abstractNumId w:val="32"/>
  </w:num>
  <w:num w:numId="4">
    <w:abstractNumId w:val="12"/>
  </w:num>
  <w:num w:numId="5">
    <w:abstractNumId w:val="29"/>
  </w:num>
  <w:num w:numId="6">
    <w:abstractNumId w:val="22"/>
  </w:num>
  <w:num w:numId="7">
    <w:abstractNumId w:val="9"/>
  </w:num>
  <w:num w:numId="8">
    <w:abstractNumId w:val="8"/>
  </w:num>
  <w:num w:numId="9">
    <w:abstractNumId w:val="13"/>
  </w:num>
  <w:num w:numId="10">
    <w:abstractNumId w:val="23"/>
  </w:num>
  <w:num w:numId="11">
    <w:abstractNumId w:val="25"/>
  </w:num>
  <w:num w:numId="12">
    <w:abstractNumId w:val="16"/>
  </w:num>
  <w:num w:numId="13">
    <w:abstractNumId w:val="20"/>
  </w:num>
  <w:num w:numId="14">
    <w:abstractNumId w:val="18"/>
  </w:num>
  <w:num w:numId="15">
    <w:abstractNumId w:val="7"/>
  </w:num>
  <w:num w:numId="16">
    <w:abstractNumId w:val="35"/>
  </w:num>
  <w:num w:numId="17">
    <w:abstractNumId w:val="6"/>
  </w:num>
  <w:num w:numId="18">
    <w:abstractNumId w:val="2"/>
  </w:num>
  <w:num w:numId="19">
    <w:abstractNumId w:val="11"/>
  </w:num>
  <w:num w:numId="20">
    <w:abstractNumId w:val="5"/>
  </w:num>
  <w:num w:numId="21">
    <w:abstractNumId w:val="27"/>
  </w:num>
  <w:num w:numId="22">
    <w:abstractNumId w:val="15"/>
  </w:num>
  <w:num w:numId="23">
    <w:abstractNumId w:val="10"/>
  </w:num>
  <w:num w:numId="24">
    <w:abstractNumId w:val="30"/>
  </w:num>
  <w:num w:numId="25">
    <w:abstractNumId w:val="34"/>
  </w:num>
  <w:num w:numId="26">
    <w:abstractNumId w:val="33"/>
  </w:num>
  <w:num w:numId="27">
    <w:abstractNumId w:val="31"/>
  </w:num>
  <w:num w:numId="28">
    <w:abstractNumId w:val="17"/>
  </w:num>
  <w:num w:numId="29">
    <w:abstractNumId w:val="24"/>
  </w:num>
  <w:num w:numId="30">
    <w:abstractNumId w:val="21"/>
  </w:num>
  <w:num w:numId="31">
    <w:abstractNumId w:val="3"/>
  </w:num>
  <w:num w:numId="32">
    <w:abstractNumId w:val="0"/>
  </w:num>
  <w:num w:numId="33">
    <w:abstractNumId w:val="28"/>
  </w:num>
  <w:num w:numId="34">
    <w:abstractNumId w:val="4"/>
  </w:num>
  <w:num w:numId="35">
    <w:abstractNumId w:val="1"/>
  </w:num>
  <w:num w:numId="36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C3A82"/>
    <w:rsid w:val="000C50FD"/>
    <w:rsid w:val="000D6369"/>
    <w:rsid w:val="000E30E3"/>
    <w:rsid w:val="000F467E"/>
    <w:rsid w:val="001143B9"/>
    <w:rsid w:val="0015163A"/>
    <w:rsid w:val="00154345"/>
    <w:rsid w:val="0017168F"/>
    <w:rsid w:val="0018522C"/>
    <w:rsid w:val="002004F9"/>
    <w:rsid w:val="00224383"/>
    <w:rsid w:val="00227D1C"/>
    <w:rsid w:val="00264B56"/>
    <w:rsid w:val="0029354F"/>
    <w:rsid w:val="002B43B4"/>
    <w:rsid w:val="002F1401"/>
    <w:rsid w:val="00313D99"/>
    <w:rsid w:val="00321509"/>
    <w:rsid w:val="00346A43"/>
    <w:rsid w:val="00346F3D"/>
    <w:rsid w:val="00371773"/>
    <w:rsid w:val="003900BD"/>
    <w:rsid w:val="003B13DE"/>
    <w:rsid w:val="003B213C"/>
    <w:rsid w:val="003C7225"/>
    <w:rsid w:val="004044A7"/>
    <w:rsid w:val="004061F0"/>
    <w:rsid w:val="0042256E"/>
    <w:rsid w:val="00447B1A"/>
    <w:rsid w:val="00463158"/>
    <w:rsid w:val="00485DB6"/>
    <w:rsid w:val="004C47C7"/>
    <w:rsid w:val="004C5D2F"/>
    <w:rsid w:val="004C7C86"/>
    <w:rsid w:val="004E0A23"/>
    <w:rsid w:val="004E2C0B"/>
    <w:rsid w:val="00501BDB"/>
    <w:rsid w:val="00507F84"/>
    <w:rsid w:val="0051631E"/>
    <w:rsid w:val="0053016F"/>
    <w:rsid w:val="00582CF6"/>
    <w:rsid w:val="005D0FF7"/>
    <w:rsid w:val="00602FEA"/>
    <w:rsid w:val="0062036E"/>
    <w:rsid w:val="006438D6"/>
    <w:rsid w:val="00660E93"/>
    <w:rsid w:val="00664D3D"/>
    <w:rsid w:val="00685FC3"/>
    <w:rsid w:val="007124D5"/>
    <w:rsid w:val="007150E6"/>
    <w:rsid w:val="00763975"/>
    <w:rsid w:val="007818EC"/>
    <w:rsid w:val="00781C22"/>
    <w:rsid w:val="0078523A"/>
    <w:rsid w:val="00785F92"/>
    <w:rsid w:val="0078645E"/>
    <w:rsid w:val="007B077A"/>
    <w:rsid w:val="007C6B42"/>
    <w:rsid w:val="007F6241"/>
    <w:rsid w:val="008130D2"/>
    <w:rsid w:val="008227F6"/>
    <w:rsid w:val="00822D47"/>
    <w:rsid w:val="00832EA5"/>
    <w:rsid w:val="008616B0"/>
    <w:rsid w:val="0087451C"/>
    <w:rsid w:val="00881982"/>
    <w:rsid w:val="008A18AF"/>
    <w:rsid w:val="008A7041"/>
    <w:rsid w:val="008D5224"/>
    <w:rsid w:val="008F1B5E"/>
    <w:rsid w:val="0095734D"/>
    <w:rsid w:val="00962851"/>
    <w:rsid w:val="0097461C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473C4"/>
    <w:rsid w:val="00A6616F"/>
    <w:rsid w:val="00A81277"/>
    <w:rsid w:val="00A8509E"/>
    <w:rsid w:val="00AC0210"/>
    <w:rsid w:val="00B00E0D"/>
    <w:rsid w:val="00B05AFE"/>
    <w:rsid w:val="00B51744"/>
    <w:rsid w:val="00B54556"/>
    <w:rsid w:val="00B73C8E"/>
    <w:rsid w:val="00B90652"/>
    <w:rsid w:val="00BC067D"/>
    <w:rsid w:val="00BC24FF"/>
    <w:rsid w:val="00BC51C7"/>
    <w:rsid w:val="00BC61E8"/>
    <w:rsid w:val="00C011A3"/>
    <w:rsid w:val="00C24251"/>
    <w:rsid w:val="00C97670"/>
    <w:rsid w:val="00CB2E64"/>
    <w:rsid w:val="00CD544C"/>
    <w:rsid w:val="00CF1310"/>
    <w:rsid w:val="00CF3BB1"/>
    <w:rsid w:val="00D042D3"/>
    <w:rsid w:val="00D24F7C"/>
    <w:rsid w:val="00D617DB"/>
    <w:rsid w:val="00D74772"/>
    <w:rsid w:val="00D84E45"/>
    <w:rsid w:val="00D870C5"/>
    <w:rsid w:val="00DA65BE"/>
    <w:rsid w:val="00DF4518"/>
    <w:rsid w:val="00E04E85"/>
    <w:rsid w:val="00E1196B"/>
    <w:rsid w:val="00E32F7F"/>
    <w:rsid w:val="00E46AD3"/>
    <w:rsid w:val="00EA2941"/>
    <w:rsid w:val="00EE7DA1"/>
    <w:rsid w:val="00F01580"/>
    <w:rsid w:val="00F126D4"/>
    <w:rsid w:val="00F262B1"/>
    <w:rsid w:val="00F81A34"/>
    <w:rsid w:val="00F8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2026-08-29T08:41:00Z</cp:lastPrinted>
  <dcterms:created xsi:type="dcterms:W3CDTF">2026-08-29T08:44:00Z</dcterms:created>
  <dcterms:modified xsi:type="dcterms:W3CDTF">2026-08-29T08:44:00Z</dcterms:modified>
</cp:coreProperties>
</file>