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المدرسة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المادة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الصف الدراسي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الفصل الدراسي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../../....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زمن الاختبار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الدرجة الكلية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الجلوس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الشعبة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86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2EA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تعليمات الاختبار</w:t>
      </w:r>
    </w:p>
    <w:p w:rsidR="00832EA5" w:rsidRPr="00832EA5" w:rsidRDefault="00832EA5" w:rsidP="00832E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  <w:rtl/>
        </w:rPr>
        <w:t>اقرأ جميع الأسئلة بعناية قبل الإجابة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2EA5" w:rsidRPr="00832EA5" w:rsidRDefault="00832EA5" w:rsidP="00832E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  <w:rtl/>
        </w:rPr>
        <w:t>أجب عن جميع الأسئلة في الأماكن المخصصة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2EA5" w:rsidRPr="00832EA5" w:rsidRDefault="00832EA5" w:rsidP="00832E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  <w:rtl/>
        </w:rPr>
        <w:t>يمنع استخدام أي وسائل غير مصرح بها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2EA5" w:rsidRPr="00832EA5" w:rsidRDefault="00832EA5" w:rsidP="00832E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  <w:rtl/>
        </w:rPr>
        <w:t>تأكد من كتابة بياناتك بشكل صحيح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87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2EA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السؤال الأول (........ درجة)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88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2EA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السؤال الثاني (........ درجة)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89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2EA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السؤال الثالث (........ درجة)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90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2EA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lastRenderedPageBreak/>
        <w:t>السؤال الرابع (........ درجة)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91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2EA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السؤال الخامس (........ درجة)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92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2EA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ملاحظات المعلم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32EA5" w:rsidRPr="00832EA5" w:rsidRDefault="00832EA5" w:rsidP="008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sz w:val="24"/>
          <w:szCs w:val="24"/>
        </w:rPr>
        <w:pict>
          <v:rect id="_x0000_i2693" style="width:0;height:1.5pt" o:hralign="center" o:hrstd="t" o:hr="t" fillcolor="#a0a0a0" stroked="f"/>
        </w:pict>
      </w:r>
    </w:p>
    <w:p w:rsidR="00832EA5" w:rsidRPr="00832EA5" w:rsidRDefault="00832EA5" w:rsidP="00832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المعلم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br/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832EA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2EA5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bookmarkEnd w:id="0"/>
    <w:p w:rsidR="00F262B1" w:rsidRPr="00832EA5" w:rsidRDefault="00F262B1" w:rsidP="00832EA5">
      <w:pPr>
        <w:rPr>
          <w:rFonts w:hint="cs"/>
          <w:rtl/>
        </w:rPr>
      </w:pPr>
    </w:p>
    <w:sectPr w:rsidR="00F262B1" w:rsidRPr="00832EA5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476DF"/>
    <w:multiLevelType w:val="multilevel"/>
    <w:tmpl w:val="176E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2F1401"/>
    <w:rsid w:val="00321509"/>
    <w:rsid w:val="00371773"/>
    <w:rsid w:val="00463158"/>
    <w:rsid w:val="004C5D2F"/>
    <w:rsid w:val="004C7C86"/>
    <w:rsid w:val="00501BDB"/>
    <w:rsid w:val="0053016F"/>
    <w:rsid w:val="00602FEA"/>
    <w:rsid w:val="0062036E"/>
    <w:rsid w:val="006438D6"/>
    <w:rsid w:val="00660E93"/>
    <w:rsid w:val="007124D5"/>
    <w:rsid w:val="007150E6"/>
    <w:rsid w:val="00781C22"/>
    <w:rsid w:val="007C6B42"/>
    <w:rsid w:val="007F6241"/>
    <w:rsid w:val="008227F6"/>
    <w:rsid w:val="00832EA5"/>
    <w:rsid w:val="008616B0"/>
    <w:rsid w:val="00881982"/>
    <w:rsid w:val="008A18AF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81277"/>
    <w:rsid w:val="00AC0210"/>
    <w:rsid w:val="00B00E0D"/>
    <w:rsid w:val="00B54556"/>
    <w:rsid w:val="00B90652"/>
    <w:rsid w:val="00BC61E8"/>
    <w:rsid w:val="00C24251"/>
    <w:rsid w:val="00CD544C"/>
    <w:rsid w:val="00CF3BB1"/>
    <w:rsid w:val="00D24F7C"/>
    <w:rsid w:val="00DF4518"/>
    <w:rsid w:val="00E1196B"/>
    <w:rsid w:val="00E32F7F"/>
    <w:rsid w:val="00E46AD3"/>
    <w:rsid w:val="00F01580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2026-08-05T10:40:00Z</cp:lastPrinted>
  <dcterms:created xsi:type="dcterms:W3CDTF">2026-08-05T10:43:00Z</dcterms:created>
  <dcterms:modified xsi:type="dcterms:W3CDTF">2026-08-05T10:43:00Z</dcterms:modified>
</cp:coreProperties>
</file>